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34BA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14:paraId="7859F89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2EA3B305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14:paraId="591796C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78FFAFC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14:paraId="04071F37" w14:textId="3F54AC03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="00D141A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име/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и правна форма на лицето)</w:t>
      </w:r>
    </w:p>
    <w:p w14:paraId="2045443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14:paraId="1C55E305" w14:textId="76EF9936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(седалище и адрес </w:t>
      </w:r>
      <w:r w:rsidR="00D141A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 управление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25F2FAC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14:paraId="758B7477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14:paraId="01FFE0B6" w14:textId="728A9EE9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</w:t>
      </w:r>
      <w:r w:rsidR="00D141A8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/БУЛСТАТ/ЕГН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  <w:r w:rsidR="005706F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и подписан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............................................</w:t>
      </w:r>
      <w:r w:rsidR="00D141A8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</w:t>
      </w:r>
    </w:p>
    <w:p w14:paraId="505C53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0105B7FC" w14:textId="4AFF4DB3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</w:t>
      </w:r>
      <w:r w:rsidR="00D141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ѝ/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му на...............................................................................................................................</w:t>
      </w:r>
    </w:p>
    <w:p w14:paraId="536FF0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0873C40E" w14:textId="77777777"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14:paraId="01A0EA41" w14:textId="374B7C28" w:rsidR="007B2873" w:rsidRPr="00605C8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Заявявам, че жела</w:t>
      </w:r>
      <w:r w:rsidR="00BE0C6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ем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да участвам</w:t>
      </w:r>
      <w:r w:rsidR="00BE0C6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откритата от Вас обществена поръчка с предмет: </w:t>
      </w:r>
      <w:r w:rsidR="00605C86" w:rsidRPr="00605C8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  <w:r w:rsidR="00605C8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14:paraId="15475F89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14:paraId="6E28CCC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14:paraId="2E44FAF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379"/>
      </w:tblGrid>
      <w:tr w:rsidR="007B2873" w:rsidRPr="007B2873" w14:paraId="4576F430" w14:textId="77777777" w:rsidTr="00217FBD">
        <w:tc>
          <w:tcPr>
            <w:tcW w:w="817" w:type="dxa"/>
            <w:shd w:val="clear" w:color="auto" w:fill="D9D9D9"/>
            <w:vAlign w:val="center"/>
          </w:tcPr>
          <w:p w14:paraId="275CEA51" w14:textId="77777777"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3295E052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14:paraId="3ACB7ACA" w14:textId="77777777"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379" w:type="dxa"/>
            <w:shd w:val="clear" w:color="auto" w:fill="D9D9D9"/>
            <w:vAlign w:val="center"/>
          </w:tcPr>
          <w:p w14:paraId="2B32586C" w14:textId="08B087FC" w:rsidR="007B2873" w:rsidRPr="007B2873" w:rsidRDefault="007B2873" w:rsidP="00217FBD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 xml:space="preserve">Брой </w:t>
            </w:r>
            <w:r w:rsidR="00217FB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страници</w:t>
            </w:r>
          </w:p>
        </w:tc>
      </w:tr>
      <w:tr w:rsidR="007B2873" w:rsidRPr="007B2873" w14:paraId="298BC8BD" w14:textId="77777777" w:rsidTr="00217FBD">
        <w:trPr>
          <w:trHeight w:val="503"/>
        </w:trPr>
        <w:tc>
          <w:tcPr>
            <w:tcW w:w="817" w:type="dxa"/>
            <w:vAlign w:val="center"/>
          </w:tcPr>
          <w:p w14:paraId="7F829DD1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50ED4699" w14:textId="0A7DCE8A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</w:t>
            </w:r>
            <w:r w:rsidR="00BE0C69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 xml:space="preserve">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2.</w:t>
            </w:r>
          </w:p>
          <w:p w14:paraId="39BA362C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14:paraId="37BD009D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68CD5D93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3667752" w14:textId="77777777" w:rsidTr="00217FBD">
        <w:trPr>
          <w:trHeight w:val="503"/>
        </w:trPr>
        <w:tc>
          <w:tcPr>
            <w:tcW w:w="817" w:type="dxa"/>
            <w:vAlign w:val="center"/>
          </w:tcPr>
          <w:p w14:paraId="72A0C98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1D61570E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A558156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7D4FA47E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CE4A157" w14:textId="77777777" w:rsidTr="00217FBD">
        <w:trPr>
          <w:trHeight w:val="503"/>
        </w:trPr>
        <w:tc>
          <w:tcPr>
            <w:tcW w:w="817" w:type="dxa"/>
            <w:vAlign w:val="center"/>
          </w:tcPr>
          <w:p w14:paraId="3CFC873D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14:paraId="3EDD122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20DC6E5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25941489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3EAFC39" w14:textId="77777777" w:rsidTr="00217FBD">
        <w:trPr>
          <w:trHeight w:val="780"/>
        </w:trPr>
        <w:tc>
          <w:tcPr>
            <w:tcW w:w="817" w:type="dxa"/>
            <w:vAlign w:val="center"/>
          </w:tcPr>
          <w:p w14:paraId="2A0E4AB8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01552C98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B9C7C1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7D515306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02F25E5" w14:textId="77777777" w:rsidTr="00217FBD">
        <w:trPr>
          <w:trHeight w:val="810"/>
        </w:trPr>
        <w:tc>
          <w:tcPr>
            <w:tcW w:w="817" w:type="dxa"/>
            <w:vAlign w:val="center"/>
          </w:tcPr>
          <w:p w14:paraId="58DAF80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636A6F9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14:paraId="054823D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3B94A29D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CB8C893" w14:textId="77777777" w:rsidTr="00217FBD">
        <w:tc>
          <w:tcPr>
            <w:tcW w:w="817" w:type="dxa"/>
            <w:vAlign w:val="center"/>
          </w:tcPr>
          <w:p w14:paraId="3BCD99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14:paraId="597D55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840A93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23A7F04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D080732" w14:textId="77777777" w:rsidTr="00217FBD">
        <w:tc>
          <w:tcPr>
            <w:tcW w:w="817" w:type="dxa"/>
            <w:vAlign w:val="center"/>
          </w:tcPr>
          <w:p w14:paraId="57F39CD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14:paraId="37D5FF63" w14:textId="6CFF4ED4" w:rsidR="007B2873" w:rsidRPr="007B2873" w:rsidRDefault="007B2873" w:rsidP="00675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съгласие</w:t>
            </w:r>
            <w:r w:rsidR="00675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участие като подизпълнител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14:paraId="27B353C8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25A1D8D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6FF524E" w14:textId="77777777" w:rsidTr="00217FBD">
        <w:tc>
          <w:tcPr>
            <w:tcW w:w="817" w:type="dxa"/>
            <w:vAlign w:val="center"/>
          </w:tcPr>
          <w:p w14:paraId="4808DC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14:paraId="16F6BAA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2644B81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2CB1405F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0C2E161" w14:textId="77777777" w:rsidTr="00217FBD">
        <w:tc>
          <w:tcPr>
            <w:tcW w:w="817" w:type="dxa"/>
            <w:vAlign w:val="center"/>
          </w:tcPr>
          <w:p w14:paraId="2C05535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9</w:t>
            </w:r>
          </w:p>
        </w:tc>
        <w:tc>
          <w:tcPr>
            <w:tcW w:w="5954" w:type="dxa"/>
            <w:vAlign w:val="center"/>
          </w:tcPr>
          <w:p w14:paraId="635B757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6B55069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34DA9640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10F05D6C" w14:textId="77777777" w:rsidTr="00217FBD">
        <w:tc>
          <w:tcPr>
            <w:tcW w:w="817" w:type="dxa"/>
            <w:vAlign w:val="center"/>
          </w:tcPr>
          <w:p w14:paraId="0F4D0EB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14:paraId="1A398EF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2D2D89F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4711CCF3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4C3FA09" w14:textId="77777777" w:rsidTr="00217FBD">
        <w:tc>
          <w:tcPr>
            <w:tcW w:w="817" w:type="dxa"/>
            <w:vAlign w:val="center"/>
          </w:tcPr>
          <w:p w14:paraId="703CB539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14:paraId="640146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FF544F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1F636FC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61E59D8" w14:textId="77777777" w:rsidTr="00217FBD">
        <w:tc>
          <w:tcPr>
            <w:tcW w:w="817" w:type="dxa"/>
            <w:vAlign w:val="center"/>
          </w:tcPr>
          <w:p w14:paraId="2D5C15D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14:paraId="40BDD80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E14797A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0285125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C417E" w:rsidRPr="007B2873" w14:paraId="7144BF9C" w14:textId="77777777" w:rsidTr="00217FBD">
        <w:tc>
          <w:tcPr>
            <w:tcW w:w="817" w:type="dxa"/>
            <w:vAlign w:val="center"/>
          </w:tcPr>
          <w:p w14:paraId="15698811" w14:textId="77777777" w:rsidR="00AC417E" w:rsidRPr="00E453F3" w:rsidRDefault="00AC417E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45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14:paraId="0C95C16E" w14:textId="1041479D" w:rsidR="00AC417E" w:rsidRPr="00E453F3" w:rsidRDefault="00AC417E" w:rsidP="00DE6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453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</w:t>
            </w:r>
            <w:r w:rsidR="00DE6014" w:rsidRPr="00E453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доставките</w:t>
            </w:r>
            <w:r w:rsidRPr="00E453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които са идентични или сходни с предмета</w:t>
            </w:r>
            <w:r w:rsidR="00A0361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обема</w:t>
            </w:r>
            <w:r w:rsidRPr="00E453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обществената поръчка- по </w:t>
            </w:r>
            <w:r w:rsidRPr="00E45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14:paraId="682A56D9" w14:textId="77777777" w:rsidR="00AC417E" w:rsidRPr="00AC417E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3B52C462" w14:textId="77777777" w:rsidR="00AC417E" w:rsidRPr="007B2873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A60A6DC" w14:textId="77777777" w:rsidTr="00217FBD">
        <w:tc>
          <w:tcPr>
            <w:tcW w:w="817" w:type="dxa"/>
            <w:vAlign w:val="center"/>
          </w:tcPr>
          <w:p w14:paraId="63335CF4" w14:textId="287DA7C0" w:rsidR="007B2873" w:rsidRPr="007B2873" w:rsidRDefault="007B2873" w:rsidP="00E453F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E45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4481DD73" w14:textId="77777777" w:rsidR="007B2873" w:rsidRPr="007B2873" w:rsidRDefault="007B2873" w:rsidP="00131C2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5195254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79" w:type="dxa"/>
          </w:tcPr>
          <w:p w14:paraId="77783A47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8EE238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14:paraId="72D5070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17C2283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.....................................................................................</w:t>
      </w:r>
    </w:p>
    <w:p w14:paraId="4244DC9F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(подпис на лицето, представляващо участника; </w:t>
      </w:r>
    </w:p>
    <w:p w14:paraId="66D0A24A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участника)</w:t>
      </w:r>
    </w:p>
    <w:p w14:paraId="6CEEEB9D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14:paraId="24D1D41B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14:paraId="20C2E335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14:paraId="6F932219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14:paraId="7A8FFB9C" w14:textId="77777777" w:rsidR="005706FF" w:rsidRDefault="005706FF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……………………………………………………………..</w:t>
      </w:r>
    </w:p>
    <w:p w14:paraId="00B48A7C" w14:textId="77777777" w:rsidR="007B2873" w:rsidRPr="007B2873" w:rsidRDefault="007B2873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  <w:sectPr w:rsidR="007B2873" w:rsidRPr="007B2873" w:rsidSect="0089500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(наименование на участника)</w:t>
      </w:r>
    </w:p>
    <w:p w14:paraId="29315F6F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</w:t>
      </w:r>
      <w:r w:rsid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14:paraId="6626FB7E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8AF1C6" w14:textId="77777777" w:rsidR="007B2873" w:rsidRPr="007B2873" w:rsidRDefault="007B2873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14:paraId="23781A9C" w14:textId="65E6E2A5" w:rsidR="00864511" w:rsidRPr="00864511" w:rsidRDefault="007B2873" w:rsidP="00864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</w:t>
      </w:r>
      <w:r w:rsidR="002350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350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864511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4DB0A497" w14:textId="47DA799B" w:rsidR="00D67533" w:rsidRDefault="00D67533" w:rsidP="00864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0CA70FAC" w14:textId="77777777" w:rsidR="007B2873" w:rsidRPr="007B2873" w:rsidRDefault="007B2873" w:rsidP="00D6753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7B2873" w:rsidRPr="007B2873" w14:paraId="3881A7B7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F2A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E13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AB21B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E97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D60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473FAE5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1CE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14:paraId="5D850DDB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24E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8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AA7F70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28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FAB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89E824E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D3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14:paraId="2CD66ED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DFD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744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6A40F2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D34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019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31582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B9A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68B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0892AE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21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C38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77B1666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A8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DDC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6EC3079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016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14:paraId="48BFF608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4F0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14:paraId="4940747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14:paraId="354934CB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68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56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161FD5B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13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96A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C07D20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60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A3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0802A65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4B1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FD0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212057D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110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E79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D366D9D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557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93E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2555CFA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0D8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F63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98313E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9BF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297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17AF481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D2C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833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0781246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C7B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881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7E19E54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EB7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D4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D3A599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E54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38F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E2C3DA2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DBB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</w:t>
            </w:r>
            <w:r w:rsidR="00D675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и/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566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C1ED9BA" w14:textId="77777777" w:rsidTr="0089500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55CE0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BBF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DD0E94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391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5DD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749EDE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274F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84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B32372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8C79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57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84BC01F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3D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5D2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0D61666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3C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1EC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FD4DBE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3F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14:paraId="010FD36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14:paraId="572EAFE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14:paraId="351FDAD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14:paraId="221B0A7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AFC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49C53CF" w14:textId="77777777" w:rsidR="009C1AAA" w:rsidRPr="009C1AAA" w:rsidRDefault="009C1AAA" w:rsidP="009C1AAA">
      <w:p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AE91E88" w14:textId="6591C528" w:rsidR="00864511" w:rsidRPr="00864511" w:rsidRDefault="007B2873" w:rsidP="00864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D675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64511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  <w:r w:rsid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14:paraId="47B090D8" w14:textId="719BA3D5" w:rsidR="00BE1260" w:rsidRPr="00D67533" w:rsidRDefault="00957CDC" w:rsidP="00864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hAnsi="Times New Roman" w:cs="Times New Roman"/>
          <w:color w:val="000000"/>
          <w:sz w:val="24"/>
          <w:szCs w:val="24"/>
        </w:rPr>
        <w:t xml:space="preserve">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14:paraId="5BB1847C" w14:textId="77777777"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2D1BF84" w14:textId="77777777" w:rsidR="004C6CC7" w:rsidRDefault="007B2873" w:rsidP="004C6CC7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3DBB68A6" w14:textId="00A79625" w:rsidR="004C6CC7" w:rsidRPr="00E453F3" w:rsidRDefault="004C6CC7" w:rsidP="004C6CC7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453F3">
        <w:rPr>
          <w:rFonts w:ascii="Times New Roman" w:eastAsia="Times New Roman" w:hAnsi="Times New Roman" w:cs="Times New Roman"/>
          <w:sz w:val="24"/>
          <w:szCs w:val="24"/>
        </w:rPr>
        <w:t>Притежавам</w:t>
      </w:r>
      <w:r w:rsidR="00E453F3" w:rsidRPr="00E453F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453F3">
        <w:rPr>
          <w:rFonts w:ascii="Times New Roman" w:eastAsia="Times New Roman" w:hAnsi="Times New Roman" w:cs="Times New Roman"/>
          <w:sz w:val="24"/>
          <w:szCs w:val="24"/>
        </w:rPr>
        <w:t>е валиден документ за правоспособност</w:t>
      </w:r>
      <w:r w:rsidR="00E453F3" w:rsidRPr="00E453F3">
        <w:rPr>
          <w:rFonts w:ascii="Times New Roman" w:eastAsia="Times New Roman" w:hAnsi="Times New Roman" w:cs="Times New Roman"/>
          <w:sz w:val="24"/>
          <w:szCs w:val="24"/>
        </w:rPr>
        <w:t xml:space="preserve"> по чл. 17б от </w:t>
      </w:r>
      <w:r w:rsidRPr="00E453F3">
        <w:rPr>
          <w:rFonts w:ascii="Times New Roman" w:eastAsia="Times New Roman" w:hAnsi="Times New Roman" w:cs="Times New Roman"/>
          <w:sz w:val="24"/>
          <w:szCs w:val="24"/>
        </w:rPr>
        <w:t>Закона за чистотата на атмосферния въздух, издаден на …………………. и валиден до……………………</w:t>
      </w:r>
      <w:r w:rsidR="00E453F3" w:rsidRPr="00E453F3">
        <w:rPr>
          <w:rFonts w:ascii="Times New Roman" w:eastAsia="Times New Roman" w:hAnsi="Times New Roman" w:cs="Times New Roman"/>
          <w:sz w:val="24"/>
          <w:szCs w:val="24"/>
        </w:rPr>
        <w:t>….</w:t>
      </w:r>
    </w:p>
    <w:p w14:paraId="380BA2CE" w14:textId="7D82E731" w:rsidR="007B2873" w:rsidRPr="0057795A" w:rsidRDefault="007B2873" w:rsidP="00B5776B">
      <w:pPr>
        <w:numPr>
          <w:ilvl w:val="0"/>
          <w:numId w:val="3"/>
        </w:numPr>
        <w:tabs>
          <w:tab w:val="left" w:pos="-42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използваме/</w:t>
      </w:r>
      <w:r w:rsidR="00895003"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използваме</w:t>
      </w:r>
      <w:r w:rsidR="00895003"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95003" w:rsidRPr="0057795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  <w:r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изпълним критериите за подбор, за което представяме документи за поетите от </w:t>
      </w:r>
      <w:r w:rsidR="00475455"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</w:t>
      </w:r>
      <w:r w:rsidR="0057795A"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>я/ите</w:t>
      </w:r>
      <w:r w:rsidRPr="005779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задължения. </w:t>
      </w:r>
    </w:p>
    <w:p w14:paraId="21EC3273" w14:textId="77777777" w:rsidR="0057795A" w:rsidRDefault="0057795A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1717860" w14:textId="77777777"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14:paraId="6923D5E9" w14:textId="77777777" w:rsidR="00895003" w:rsidRPr="007B2873" w:rsidRDefault="0089500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2)……………………………………………………………………………………</w:t>
      </w:r>
    </w:p>
    <w:p w14:paraId="1ED24016" w14:textId="37EA62FE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</w:t>
      </w:r>
      <w:r w:rsid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</w:t>
      </w:r>
      <w:r w:rsid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я</w:t>
      </w:r>
      <w:r w:rsidR="0057795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/ите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02F149D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A95E6A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7B2873" w:rsidRPr="007B2873" w14:paraId="18F8F8E3" w14:textId="77777777" w:rsidTr="00895003">
        <w:tc>
          <w:tcPr>
            <w:tcW w:w="5152" w:type="dxa"/>
            <w:shd w:val="clear" w:color="auto" w:fill="auto"/>
          </w:tcPr>
          <w:p w14:paraId="65980F01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15848BEE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14:paraId="67A5E7EB" w14:textId="77777777" w:rsidTr="00895003">
        <w:tc>
          <w:tcPr>
            <w:tcW w:w="5152" w:type="dxa"/>
            <w:shd w:val="clear" w:color="auto" w:fill="auto"/>
          </w:tcPr>
          <w:p w14:paraId="2270E49F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5FFF7E87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62BF0B4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5F516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7B2873" w:rsidRPr="007B2873" w14:paraId="0DE5A420" w14:textId="77777777" w:rsidTr="00895003">
        <w:trPr>
          <w:trHeight w:val="107"/>
        </w:trPr>
        <w:tc>
          <w:tcPr>
            <w:tcW w:w="4112" w:type="dxa"/>
          </w:tcPr>
          <w:p w14:paraId="7BC309F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0461A33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14:paraId="30BE68A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13C12D4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74F1C9A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14:paraId="7AD166C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4E61B897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14:paraId="15F344E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30A7602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14:paraId="201FC8C0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7E6543C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14:paraId="3DD6251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5B597F1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527F47C4" w14:textId="77777777" w:rsidR="00CE71BA" w:rsidRDefault="00CE71BA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7F0FA26" w14:textId="77777777" w:rsidR="00CE71BA" w:rsidRDefault="00CE71BA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4962E487" w14:textId="77777777" w:rsidR="00B054AE" w:rsidRDefault="00B054AE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1E5DCE4" w14:textId="77777777" w:rsidR="00B054AE" w:rsidRDefault="00B054AE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A580C78" w14:textId="77777777" w:rsidR="00B054AE" w:rsidRDefault="00B054AE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8BEAF53" w14:textId="77777777" w:rsidR="00864511" w:rsidRDefault="00864511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6658C982" w14:textId="77777777" w:rsidR="00864511" w:rsidRDefault="00864511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24457AFB" w14:textId="77777777" w:rsidR="0062052F" w:rsidRDefault="0062052F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7376F91" w14:textId="77777777" w:rsidR="00864511" w:rsidRDefault="00864511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35E480D1" w14:textId="77777777" w:rsidR="0057795A" w:rsidRDefault="0057795A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A2EA3E6" w14:textId="77777777" w:rsidR="0057795A" w:rsidRDefault="0057795A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2D362AD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216E21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3</w:t>
      </w:r>
    </w:p>
    <w:p w14:paraId="12EC274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08AACA7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1B263FFA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14:paraId="280425EA" w14:textId="188BB4CB" w:rsidR="00D95FB9" w:rsidRPr="00864511" w:rsidRDefault="00895003" w:rsidP="0086451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9500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обществена поръчка с предмет:</w:t>
      </w:r>
      <w:r w:rsidRPr="0089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864511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0620F936" w14:textId="7398CABD" w:rsidR="00D95FB9" w:rsidRDefault="00D95FB9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2BD52189" w14:textId="77777777" w:rsidR="007B2873" w:rsidRPr="007B287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ОТ: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…...……………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…….…………………………………………………….……………...........</w:t>
      </w:r>
    </w:p>
    <w:p w14:paraId="2A7455D8" w14:textId="04B46D2B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</w:t>
      </w:r>
      <w:r w:rsidR="00D141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име/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наименование на участника)</w:t>
      </w:r>
    </w:p>
    <w:p w14:paraId="4C0E0779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</w:p>
    <w:p w14:paraId="51419C26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104CEC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14:paraId="5563E1E2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DD875F" w14:textId="1A35221C" w:rsidR="007B2873" w:rsidRPr="007B2873" w:rsidRDefault="00895003" w:rsidP="0089500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</w:t>
      </w:r>
      <w:r w:rsidR="0062052F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D141A8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...............................................................................................</w:t>
      </w:r>
      <w:r w:rsidR="00D141A8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14:paraId="149F3369" w14:textId="77777777" w:rsidR="00895003" w:rsidRDefault="00895003" w:rsidP="0089500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</w:pPr>
    </w:p>
    <w:p w14:paraId="3A840C33" w14:textId="77777777" w:rsidR="007B2873" w:rsidRPr="007B2873" w:rsidRDefault="007B2873" w:rsidP="008A2B5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89500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</w:t>
      </w:r>
      <w:r w:rsidR="008A2B59" w:rsidRP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 т.ч. с определения от него в обявата за обществена поръчка срок на валидност на офертите</w:t>
      </w:r>
      <w:r w:rsidR="00D675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с проекта на договор</w:t>
      </w:r>
      <w:r w:rsid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14:paraId="76D4DE2F" w14:textId="77777777" w:rsidR="007B2873" w:rsidRPr="007B2873" w:rsidRDefault="007B2873" w:rsidP="007B2873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</w:rPr>
        <w:t>Уважаеми членове на Комисията,</w:t>
      </w:r>
    </w:p>
    <w:p w14:paraId="5F5CB33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BFCB8A" w14:textId="036A41F9" w:rsidR="007B2873" w:rsidRPr="007C5EFC" w:rsidRDefault="007B2873" w:rsidP="007C5EF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64511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  <w:r w:rsid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58F01FA2" w14:textId="0D6F5802" w:rsidR="007B2873" w:rsidRPr="001D3EB7" w:rsidRDefault="007B2873" w:rsidP="007C5E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A6D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1A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от 1 </w:t>
      </w:r>
      <w:r w:rsidR="009D5DE2" w:rsidRPr="001A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(една) </w:t>
      </w:r>
      <w:r w:rsidRPr="001A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година.</w:t>
      </w:r>
      <w:r w:rsidRPr="001A6D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1D3EB7">
        <w:rPr>
          <w:rFonts w:ascii="Times New Roman" w:eastAsia="Times New Roman" w:hAnsi="Times New Roman" w:cs="Times New Roman"/>
          <w:sz w:val="24"/>
          <w:szCs w:val="24"/>
          <w:lang w:eastAsia="bg-BG"/>
        </w:rPr>
        <w:t>Ако в рамките на този срок бъде достигнат</w:t>
      </w:r>
      <w:r w:rsidR="009D5DE2" w:rsidRPr="001D3EB7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1D3E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D5DE2" w:rsidRPr="001D3E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сумата от </w:t>
      </w:r>
      <w:r w:rsidR="000C246E" w:rsidRPr="001D3E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69 9</w:t>
      </w:r>
      <w:r w:rsidR="001D3EB7" w:rsidRPr="001D3E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00</w:t>
      </w:r>
      <w:r w:rsidR="000C246E" w:rsidRPr="001D3E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C246E" w:rsidRPr="001D3EB7">
        <w:rPr>
          <w:rFonts w:ascii="Times New Roman" w:eastAsia="Times New Roman" w:hAnsi="Times New Roman" w:cs="Times New Roman"/>
          <w:b/>
        </w:rPr>
        <w:t>(шестдесет и девет хиляди</w:t>
      </w:r>
      <w:r w:rsidR="001D3EB7" w:rsidRPr="001D3EB7">
        <w:rPr>
          <w:rFonts w:ascii="Times New Roman" w:eastAsia="Times New Roman" w:hAnsi="Times New Roman" w:cs="Times New Roman"/>
          <w:b/>
        </w:rPr>
        <w:t xml:space="preserve"> и</w:t>
      </w:r>
      <w:r w:rsidR="000C246E" w:rsidRPr="001D3EB7">
        <w:rPr>
          <w:rFonts w:ascii="Times New Roman" w:eastAsia="Times New Roman" w:hAnsi="Times New Roman" w:cs="Times New Roman"/>
          <w:b/>
        </w:rPr>
        <w:t xml:space="preserve"> деветстотин)</w:t>
      </w:r>
      <w:r w:rsidR="00D95FB9" w:rsidRPr="001D3E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1D3E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лева без ДДС</w:t>
      </w:r>
      <w:r w:rsidR="00B87D87" w:rsidRPr="001D3E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D95FB9" w:rsidRPr="001D3E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D3EB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договорът се прекратява предсрочно.</w:t>
      </w:r>
    </w:p>
    <w:p w14:paraId="0EFA7408" w14:textId="77777777" w:rsidR="007B2873" w:rsidRPr="00864511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2F2F37EB" w14:textId="15BDB33E" w:rsidR="004B01E4" w:rsidRPr="004B01E4" w:rsidRDefault="004B01E4" w:rsidP="004B0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рок за реакция при подаден сигнал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възникнал проблем или повреда при експлоатацията на климатик/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>климатична система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/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часа (в цяло число)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4180F3EF" w14:textId="77777777" w:rsidR="004B01E4" w:rsidRPr="004B01E4" w:rsidRDefault="004B01E4" w:rsidP="004B0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B1AEF32" w14:textId="364003A9" w:rsidR="004B01E4" w:rsidRPr="0025411E" w:rsidRDefault="004B01E4" w:rsidP="004B01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Предлагаме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рок за доставка и монтаж на климатик/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климатична система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………. /………………./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 (в цяло число), 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</w:t>
      </w:r>
      <w:r w:rsidR="00B67F9B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датата на получаване на възлагателното </w:t>
      </w:r>
      <w:r w:rsidRPr="00B67F9B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писмо</w:t>
      </w:r>
      <w:r w:rsidR="00D141A8" w:rsidRPr="00B67F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електронна поща, което обстоятелство се удостоверява чрез автоматично получаване на обратна разписка за прочитане на електронното писмо от получателя.</w:t>
      </w:r>
    </w:p>
    <w:p w14:paraId="2D27698B" w14:textId="690E967E" w:rsidR="004B01E4" w:rsidRPr="004B01E4" w:rsidRDefault="004B01E4" w:rsidP="004B0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B01E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4B01E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срокът не може да е по-кратък от 1 (един) работен ден и по-дълъг от 20 (двадесет) работни дни</w:t>
      </w:r>
    </w:p>
    <w:p w14:paraId="5B2926F5" w14:textId="77777777" w:rsidR="004B01E4" w:rsidRPr="004B01E4" w:rsidRDefault="004B01E4" w:rsidP="004B01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54C86D3A" w14:textId="0FDBAFED" w:rsidR="004B01E4" w:rsidRPr="004B01E4" w:rsidRDefault="004B01E4" w:rsidP="004B0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срок за гаранционна поддръжка на климатик/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климатична система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</w:t>
      </w:r>
      <w:r w:rsidRPr="004B01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/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Pr="004B01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месеца (в цяло число)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73589010" w14:textId="695F4993" w:rsidR="004B01E4" w:rsidRPr="004B01E4" w:rsidRDefault="004B01E4" w:rsidP="004B0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B01E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4B01E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срокът не може да е по-кратък от 36 (тридесет и шест) месеца и по-дълъг от 60 (шестдесет) месеца</w:t>
      </w:r>
    </w:p>
    <w:p w14:paraId="7909F70C" w14:textId="77777777" w:rsidR="00DC1348" w:rsidRPr="00864511" w:rsidRDefault="00DC1348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bg-BG"/>
        </w:rPr>
      </w:pPr>
    </w:p>
    <w:p w14:paraId="12BAD22F" w14:textId="36A4EC84" w:rsidR="002572F9" w:rsidRPr="00D141A8" w:rsidRDefault="002572F9" w:rsidP="002572F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7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 Електронна поща,</w:t>
      </w:r>
      <w:r w:rsidR="00D141A8" w:rsidRPr="00B7079A">
        <w:rPr>
          <w:rFonts w:ascii="Times New Roman" w:eastAsia="Calibri" w:hAnsi="Times New Roman" w:cs="Times New Roman"/>
          <w:b/>
          <w:sz w:val="24"/>
          <w:szCs w:val="24"/>
        </w:rPr>
        <w:t xml:space="preserve"> по която да постъпват възлагателни писма за необходимост от доставка и монтаж на климатици/ климатични системи</w:t>
      </w:r>
      <w:r w:rsidRPr="00B707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</w:t>
      </w:r>
      <w:r w:rsidR="00D141A8" w:rsidRPr="00B707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……………….………………</w:t>
      </w:r>
      <w:r w:rsidRPr="00D141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A2299" w:rsidRPr="00D141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14:paraId="7FA09364" w14:textId="7E057883" w:rsidR="00C102EB" w:rsidRPr="00864511" w:rsidRDefault="002572F9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5</w:t>
      </w:r>
      <w:r w:rsidR="004B01E4" w:rsidRPr="001A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  <w:r w:rsidR="00363136" w:rsidRPr="001A6D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4B01E4" w:rsidRPr="004B01E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Имена и телефони на лицето/ата, което/които ще отговаря/т за изпълнение на срока за реакция при подаден сигнал за възникнал проблем или повреда при експлоатацията на климатик/ климатична система. При необходимост – болест, нетрудоспособност и т.н. – това/тези лице/а следва да бъде/ат заместени от друго/и лице/а. Посочват се трите имена на определеното/ите лице/а и телефон за връзка с тях. При промяна на определеното/ите лице/а или на номерата на телефоните му/им участникът, определен за изпълнител, е длъжен да уведоми своевременно възложителя.</w:t>
      </w:r>
    </w:p>
    <w:p w14:paraId="3C5811DD" w14:textId="6E103A7C" w:rsidR="00EB65DD" w:rsidRPr="001A6D5C" w:rsidRDefault="00D23D3D" w:rsidP="00C1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A6D5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14:paraId="59D6ED76" w14:textId="3FC707FB" w:rsidR="00D23D3D" w:rsidRPr="001A6D5C" w:rsidRDefault="00003F76" w:rsidP="000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A6D5C">
        <w:rPr>
          <w:rFonts w:ascii="Times New Roman" w:eastAsia="Times New Roman" w:hAnsi="Times New Roman" w:cs="Times New Roman"/>
          <w:sz w:val="24"/>
          <w:szCs w:val="24"/>
          <w:lang w:eastAsia="bg-BG"/>
        </w:rPr>
        <w:t>/да се добавят толкова редове, колкото е необходимо/</w:t>
      </w:r>
    </w:p>
    <w:p w14:paraId="75EFDA39" w14:textId="77777777" w:rsidR="000540A3" w:rsidRDefault="000540A3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9B20D99" w14:textId="25EFA73F" w:rsidR="007B2873" w:rsidRPr="000540A3" w:rsidRDefault="000540A3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540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3"/>
        <w:gridCol w:w="5506"/>
      </w:tblGrid>
      <w:tr w:rsidR="0080016C" w:rsidRPr="0080016C" w14:paraId="6AC02A60" w14:textId="77777777" w:rsidTr="00F21B93">
        <w:trPr>
          <w:jc w:val="center"/>
        </w:trPr>
        <w:tc>
          <w:tcPr>
            <w:tcW w:w="3993" w:type="dxa"/>
            <w:shd w:val="clear" w:color="auto" w:fill="auto"/>
            <w:vAlign w:val="center"/>
          </w:tcPr>
          <w:p w14:paraId="1FD96191" w14:textId="28C8913D" w:rsidR="0080016C" w:rsidRPr="000F1883" w:rsidRDefault="00F21B93" w:rsidP="00124C9D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климатична система</w:t>
            </w:r>
            <w:r w:rsidR="0080016C" w:rsidRPr="000F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съгласно Техническа спецификация</w:t>
            </w:r>
          </w:p>
        </w:tc>
        <w:tc>
          <w:tcPr>
            <w:tcW w:w="5506" w:type="dxa"/>
            <w:shd w:val="clear" w:color="auto" w:fill="auto"/>
            <w:vAlign w:val="center"/>
          </w:tcPr>
          <w:p w14:paraId="7332464F" w14:textId="7C3C7C91" w:rsidR="0080016C" w:rsidRPr="00F21B93" w:rsidRDefault="0080016C" w:rsidP="00F21B9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eastAsia="bg-BG"/>
              </w:rPr>
            </w:pPr>
            <w:r w:rsidRPr="00F21B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Характеристики на предложените кл</w:t>
            </w:r>
            <w:r w:rsidR="00F21B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иматични системи – марка, модел</w:t>
            </w:r>
            <w:r w:rsidRPr="00F21B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и </w:t>
            </w:r>
            <w:r w:rsidR="00F21B93" w:rsidRPr="00F21B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технически параметри</w:t>
            </w:r>
          </w:p>
        </w:tc>
      </w:tr>
      <w:tr w:rsidR="0080016C" w:rsidRPr="000F1883" w14:paraId="1EE78E3A" w14:textId="77777777" w:rsidTr="00F21B93">
        <w:trPr>
          <w:jc w:val="center"/>
        </w:trPr>
        <w:tc>
          <w:tcPr>
            <w:tcW w:w="3993" w:type="dxa"/>
            <w:shd w:val="clear" w:color="auto" w:fill="auto"/>
          </w:tcPr>
          <w:p w14:paraId="69269172" w14:textId="5181EB87" w:rsidR="0080016C" w:rsidRPr="000F1883" w:rsidRDefault="0080016C" w:rsidP="00124C9D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9000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BTU</w:t>
            </w:r>
          </w:p>
        </w:tc>
        <w:tc>
          <w:tcPr>
            <w:tcW w:w="5506" w:type="dxa"/>
            <w:shd w:val="clear" w:color="auto" w:fill="auto"/>
          </w:tcPr>
          <w:p w14:paraId="07A6A3D3" w14:textId="77777777" w:rsidR="0080016C" w:rsidRPr="000F1883" w:rsidRDefault="0080016C" w:rsidP="00124C9D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0016C" w:rsidRPr="000F1883" w14:paraId="464CFF08" w14:textId="77777777" w:rsidTr="00F21B93">
        <w:trPr>
          <w:jc w:val="center"/>
        </w:trPr>
        <w:tc>
          <w:tcPr>
            <w:tcW w:w="3993" w:type="dxa"/>
            <w:shd w:val="clear" w:color="auto" w:fill="auto"/>
          </w:tcPr>
          <w:p w14:paraId="3447FFDE" w14:textId="1B62EE9D" w:rsidR="0080016C" w:rsidRPr="000F1883" w:rsidRDefault="0080016C" w:rsidP="00124C9D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000 BTU</w:t>
            </w:r>
          </w:p>
        </w:tc>
        <w:tc>
          <w:tcPr>
            <w:tcW w:w="5506" w:type="dxa"/>
            <w:shd w:val="clear" w:color="auto" w:fill="auto"/>
          </w:tcPr>
          <w:p w14:paraId="492FB559" w14:textId="77777777" w:rsidR="0080016C" w:rsidRPr="000F1883" w:rsidRDefault="0080016C" w:rsidP="00124C9D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0016C" w:rsidRPr="000F1883" w14:paraId="0B8246FA" w14:textId="77777777" w:rsidTr="00F21B93">
        <w:trPr>
          <w:jc w:val="center"/>
        </w:trPr>
        <w:tc>
          <w:tcPr>
            <w:tcW w:w="3993" w:type="dxa"/>
            <w:tcBorders>
              <w:bottom w:val="single" w:sz="4" w:space="0" w:color="auto"/>
            </w:tcBorders>
            <w:shd w:val="clear" w:color="auto" w:fill="auto"/>
          </w:tcPr>
          <w:p w14:paraId="12E0BEBC" w14:textId="3DD012E3" w:rsidR="0080016C" w:rsidRPr="000F1883" w:rsidRDefault="0080016C" w:rsidP="00124C9D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000 BTU</w:t>
            </w:r>
          </w:p>
        </w:tc>
        <w:tc>
          <w:tcPr>
            <w:tcW w:w="5506" w:type="dxa"/>
            <w:tcBorders>
              <w:bottom w:val="single" w:sz="4" w:space="0" w:color="auto"/>
            </w:tcBorders>
            <w:shd w:val="clear" w:color="auto" w:fill="auto"/>
          </w:tcPr>
          <w:p w14:paraId="5301EA31" w14:textId="77777777" w:rsidR="0080016C" w:rsidRPr="000F1883" w:rsidRDefault="0080016C" w:rsidP="00124C9D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0016C" w:rsidRPr="000F1883" w14:paraId="5B25321E" w14:textId="77777777" w:rsidTr="00F21B93">
        <w:trPr>
          <w:jc w:val="center"/>
        </w:trPr>
        <w:tc>
          <w:tcPr>
            <w:tcW w:w="3993" w:type="dxa"/>
            <w:tcBorders>
              <w:bottom w:val="single" w:sz="4" w:space="0" w:color="auto"/>
            </w:tcBorders>
            <w:shd w:val="clear" w:color="auto" w:fill="auto"/>
          </w:tcPr>
          <w:p w14:paraId="1FE98AE3" w14:textId="29846EB5" w:rsidR="0080016C" w:rsidRPr="000F1883" w:rsidRDefault="0080016C" w:rsidP="00124C9D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000 BTU</w:t>
            </w:r>
          </w:p>
        </w:tc>
        <w:tc>
          <w:tcPr>
            <w:tcW w:w="5506" w:type="dxa"/>
            <w:tcBorders>
              <w:bottom w:val="single" w:sz="4" w:space="0" w:color="auto"/>
            </w:tcBorders>
            <w:shd w:val="clear" w:color="auto" w:fill="auto"/>
          </w:tcPr>
          <w:p w14:paraId="5D81E46E" w14:textId="77777777" w:rsidR="0080016C" w:rsidRPr="000F1883" w:rsidRDefault="0080016C" w:rsidP="00124C9D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14:paraId="0D93C1B5" w14:textId="77777777" w:rsidR="000540A3" w:rsidRDefault="000540A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6B44E78" w14:textId="6355AEFD" w:rsidR="006D4DB0" w:rsidRDefault="006D4DB0" w:rsidP="00B835D6">
      <w:pPr>
        <w:spacing w:after="1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За</w:t>
      </w:r>
      <w:r w:rsidRPr="006D4DB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бележка: </w:t>
      </w:r>
      <w:r w:rsidRPr="006D4DB0">
        <w:rPr>
          <w:rFonts w:ascii="Times New Roman" w:eastAsia="Times New Roman" w:hAnsi="Times New Roman" w:cs="Times New Roman"/>
          <w:b/>
          <w:i/>
          <w:sz w:val="24"/>
          <w:szCs w:val="24"/>
        </w:rPr>
        <w:t>Предложените от участника климатизатори следва да са от една марка.</w:t>
      </w:r>
    </w:p>
    <w:p w14:paraId="086A7B62" w14:textId="77777777" w:rsidR="00B835D6" w:rsidRPr="00B835D6" w:rsidRDefault="00B835D6" w:rsidP="00B835D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35D6">
        <w:rPr>
          <w:rFonts w:ascii="Times New Roman" w:eastAsia="Times New Roman" w:hAnsi="Times New Roman" w:cs="Times New Roman"/>
          <w:i/>
          <w:sz w:val="24"/>
          <w:szCs w:val="24"/>
        </w:rPr>
        <w:t>За доказване на техническите параметри на климатичните системи, посочени от участника в техническото му предложение, същият следва да представи някои от следните документи</w:t>
      </w:r>
      <w:r w:rsidRPr="00B835D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B835D6">
        <w:rPr>
          <w:rFonts w:ascii="Times New Roman" w:eastAsia="Times New Roman" w:hAnsi="Times New Roman" w:cs="Times New Roman"/>
          <w:i/>
          <w:sz w:val="24"/>
          <w:szCs w:val="24"/>
        </w:rPr>
        <w:t>паспорт на системата и/или инструкция за експлоатация, и/или, декларация за съответствие и/или гаранционна карта, и/или други документи.</w:t>
      </w:r>
    </w:p>
    <w:p w14:paraId="1C24DED2" w14:textId="1FA590A2" w:rsidR="006D4DB0" w:rsidRDefault="006D4DB0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21027F0" w14:textId="65A12882" w:rsidR="00957448" w:rsidRPr="00957448" w:rsidRDefault="00957448" w:rsidP="009574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57448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Поемаме</w:t>
      </w:r>
      <w:r w:rsidRPr="0095744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ангажимент, че ако предложените климатици/ климатични системи вече не се произвеждат или има обективни пречки за доставката им, се задължава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ме</w:t>
      </w:r>
      <w:r w:rsidRPr="0095744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да достав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им</w:t>
      </w:r>
      <w:r w:rsidRPr="0095744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еквивалентни или други климатици/ климатични системи с по-добри технически параметри, на цени равни или по-ниски от оферираните с Ценовото предложение, след одобрение от представител на Възложителя.</w:t>
      </w:r>
    </w:p>
    <w:p w14:paraId="0D45ABC0" w14:textId="77777777" w:rsidR="00957448" w:rsidRDefault="00957448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89E7155" w14:textId="58C59C45" w:rsidR="008E1406" w:rsidRPr="00864511" w:rsidRDefault="00957448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="000540A3" w:rsidRPr="000540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0540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540A3" w:rsidRPr="001A6D5C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Друга информация, изискана от Възложителя в техническата спецификация и в</w:t>
      </w:r>
      <w:r w:rsidR="000540A3" w:rsidRPr="007C5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документацията за обществена поръчка.</w:t>
      </w:r>
    </w:p>
    <w:p w14:paraId="576E25E8" w14:textId="77777777" w:rsidR="00233022" w:rsidRDefault="00233022" w:rsidP="002330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2B5882F3" w14:textId="42353A32" w:rsidR="00233022" w:rsidRPr="00322ABC" w:rsidRDefault="00233022" w:rsidP="002330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Приложения</w:t>
      </w: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: </w:t>
      </w:r>
    </w:p>
    <w:p w14:paraId="7DA467EF" w14:textId="02153172" w:rsidR="00233022" w:rsidRPr="00322ABC" w:rsidRDefault="00233022" w:rsidP="002330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………………………………………..</w:t>
      </w:r>
    </w:p>
    <w:p w14:paraId="2A4933A0" w14:textId="39FC60EC" w:rsidR="00233022" w:rsidRPr="00233022" w:rsidRDefault="00233022" w:rsidP="00233022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 ………………………………………..</w:t>
      </w:r>
    </w:p>
    <w:p w14:paraId="37B1822C" w14:textId="77777777" w:rsidR="00233022" w:rsidRDefault="00233022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highlight w:val="yellow"/>
          <w:u w:val="single"/>
          <w:lang w:eastAsia="bg-BG"/>
        </w:rPr>
      </w:pPr>
    </w:p>
    <w:p w14:paraId="2FDBB471" w14:textId="77777777" w:rsidR="00233022" w:rsidRPr="00864511" w:rsidRDefault="00233022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highlight w:val="yellow"/>
          <w:u w:val="single"/>
          <w:lang w:eastAsia="bg-BG"/>
        </w:rPr>
      </w:pPr>
    </w:p>
    <w:p w14:paraId="7525535A" w14:textId="2EC12A40" w:rsidR="00780836" w:rsidRPr="00133E0A" w:rsidRDefault="007B2873" w:rsidP="00363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864511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bg-BG"/>
        </w:rPr>
        <w:t>Забележка:</w:t>
      </w:r>
      <w:r w:rsidR="00AB2F9C" w:rsidRPr="00864511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 xml:space="preserve"> </w:t>
      </w:r>
      <w:r w:rsidR="00AC417E" w:rsidRPr="00864511">
        <w:rPr>
          <w:rFonts w:ascii="Times New Roman" w:eastAsia="Times New Roman" w:hAnsi="Times New Roman" w:cs="Times New Roman"/>
          <w:i/>
          <w:iCs/>
          <w:lang w:eastAsia="bg-BG"/>
        </w:rPr>
        <w:t>Уч</w:t>
      </w:r>
      <w:r w:rsidR="00AC417E" w:rsidRPr="00864511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астникът може да приложи към Техническото си предложение декларация за</w:t>
      </w:r>
      <w:r w:rsidR="00AC417E"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</w:t>
      </w:r>
    </w:p>
    <w:p w14:paraId="118008EA" w14:textId="77777777" w:rsidR="007C5EFC" w:rsidRDefault="007C5EFC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14:paraId="66C23BD9" w14:textId="0CD4A32A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Дата: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…....................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                   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.........................................................................</w:t>
      </w:r>
    </w:p>
    <w:p w14:paraId="447EF23C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(подпис на лицето, представляващо участника</w:t>
      </w:r>
    </w:p>
    <w:p w14:paraId="551FD20B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и печат на участника)</w:t>
      </w:r>
    </w:p>
    <w:p w14:paraId="40C9DF91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</w:t>
      </w:r>
    </w:p>
    <w:p w14:paraId="1B9282E9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(име и фамилия на лицето, представляващо участника)</w:t>
      </w:r>
    </w:p>
    <w:p w14:paraId="5EB4F830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5FA23795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(качество на лицето, представляващо участника)</w:t>
      </w:r>
    </w:p>
    <w:p w14:paraId="6D3B296A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3008D62A" w14:textId="0C5BE0BB" w:rsidR="00957448" w:rsidRPr="00B835D6" w:rsidRDefault="007B2873" w:rsidP="00B835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(наименование на участника)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</w:p>
    <w:p w14:paraId="1DE19562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14:paraId="722C940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3338096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07CD1F5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FF9F95A" w14:textId="573A19D7" w:rsidR="00864511" w:rsidRPr="00B7079A" w:rsidRDefault="00C6073C" w:rsidP="0086451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bg-BG"/>
        </w:rPr>
        <w:t>з</w:t>
      </w:r>
      <w:r w:rsidR="007B2873"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а обществена поръчка с предмет</w:t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="007B2873"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="00864511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5B8AE6CB" w14:textId="52ADB586" w:rsidR="007B2873" w:rsidRPr="007B2873" w:rsidRDefault="007B2873" w:rsidP="00C607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  <w:r w:rsidR="00CA7F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</w:t>
      </w:r>
    </w:p>
    <w:p w14:paraId="7AC4E677" w14:textId="39913341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</w:t>
      </w:r>
      <w:r w:rsidR="00CA7F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име/ наименование на участника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)</w:t>
      </w:r>
    </w:p>
    <w:p w14:paraId="6ECA5292" w14:textId="75CCF3B1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</w:t>
      </w:r>
      <w:r w:rsidR="008313D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</w:t>
      </w:r>
      <w:r w:rsidR="00CA7F3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2CEA83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194072" w14:textId="6F14389E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</w:t>
      </w:r>
      <w:r w:rsidR="00CA7F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14:paraId="3CCA1ACC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072E598" w14:textId="125C040E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</w:t>
      </w:r>
      <w:r w:rsidR="00CA7F37">
        <w:rPr>
          <w:rFonts w:ascii="Times New Roman" w:eastAsia="Times New Roman" w:hAnsi="Times New Roman" w:cs="Times New Roman"/>
          <w:sz w:val="24"/>
          <w:szCs w:val="24"/>
          <w:lang w:eastAsia="bg-BG"/>
        </w:rPr>
        <w:t>/ЕГН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........................................................................................</w:t>
      </w:r>
      <w:r w:rsidR="00CA7F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14:paraId="42DEB7C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3C6883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</w:p>
    <w:p w14:paraId="3DBFB586" w14:textId="22E42988" w:rsidR="0024444F" w:rsidRPr="0024444F" w:rsidRDefault="0024444F" w:rsidP="002444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4444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/Ако участникът не е регистриран по ЗДДС, указва това в полето/</w:t>
      </w:r>
    </w:p>
    <w:p w14:paraId="29825E08" w14:textId="77777777"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5E16E0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79A04B2A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570888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14:paraId="1931E5F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14:paraId="2A50803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14:paraId="6D54648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14:paraId="59A143A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AACD833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473F144" w14:textId="6AFE4450" w:rsidR="00623BC1" w:rsidRPr="007B2873" w:rsidRDefault="007B2873" w:rsidP="00B7079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56906DF7" w14:textId="51CE390B" w:rsidR="002940E1" w:rsidRDefault="007B2873" w:rsidP="002940E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="002E5B05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 представяме нашето ценово предложение за участие в обявената обществена поръчка с предмет: </w:t>
      </w:r>
      <w:r w:rsidR="002940E1" w:rsidRPr="002940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3301C941" w14:textId="7DD78208" w:rsidR="007B2873" w:rsidRPr="008313DF" w:rsidRDefault="007B2873" w:rsidP="002940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</w:t>
      </w:r>
      <w:r w:rsid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 с изискванията на Възложителя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срок. </w:t>
      </w:r>
    </w:p>
    <w:p w14:paraId="2EFB9200" w14:textId="77777777" w:rsidR="00623BC1" w:rsidRDefault="00623BC1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</w:p>
    <w:p w14:paraId="66929FAC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</w:t>
      </w:r>
    </w:p>
    <w:p w14:paraId="22047A41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14:paraId="20D2D141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14:paraId="52B26295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14:paraId="041CCABE" w14:textId="378FB0E4" w:rsidR="00623BC1" w:rsidRPr="00B7079A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14:paraId="626A1480" w14:textId="1E81F02C" w:rsidR="00623BC1" w:rsidRPr="00B7079A" w:rsidRDefault="007B2873" w:rsidP="00B7079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74493033" w14:textId="4667635E" w:rsidR="000F1883" w:rsidRPr="00CF01C1" w:rsidRDefault="00CF01C1" w:rsidP="00CF01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14:paraId="2737C3A5" w14:textId="77777777" w:rsidR="000F1883" w:rsidRPr="000F1883" w:rsidRDefault="000F1883" w:rsidP="000F1883">
      <w:pPr>
        <w:spacing w:after="0" w:line="240" w:lineRule="auto"/>
        <w:ind w:left="-284" w:right="-38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</w:pPr>
      <w:r w:rsidRPr="000F1883"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  <w:t>Видове климатични системи -  предмет на оценка</w:t>
      </w:r>
    </w:p>
    <w:p w14:paraId="2159671C" w14:textId="77777777" w:rsidR="000F1883" w:rsidRPr="000F1883" w:rsidRDefault="000F1883" w:rsidP="000F1883">
      <w:pPr>
        <w:spacing w:after="0" w:line="240" w:lineRule="auto"/>
        <w:ind w:left="-284" w:right="-381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251"/>
        <w:gridCol w:w="2741"/>
      </w:tblGrid>
      <w:tr w:rsidR="0080016C" w:rsidRPr="000F1883" w14:paraId="0C81BAE7" w14:textId="77777777" w:rsidTr="00446607">
        <w:trPr>
          <w:jc w:val="center"/>
        </w:trPr>
        <w:tc>
          <w:tcPr>
            <w:tcW w:w="675" w:type="dxa"/>
            <w:vAlign w:val="center"/>
          </w:tcPr>
          <w:p w14:paraId="3373092D" w14:textId="2D7F3A3D" w:rsidR="0080016C" w:rsidRPr="000F1883" w:rsidRDefault="00446607" w:rsidP="00446607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6251" w:type="dxa"/>
            <w:shd w:val="clear" w:color="auto" w:fill="auto"/>
            <w:vAlign w:val="center"/>
          </w:tcPr>
          <w:p w14:paraId="7DD572A9" w14:textId="18BA0589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климатична система, съгласно Техническа спецификация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009CC744" w14:textId="77777777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Единична цена </w:t>
            </w:r>
          </w:p>
          <w:p w14:paraId="19953793" w14:textId="77777777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yellow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 лева без ДДС</w:t>
            </w:r>
          </w:p>
        </w:tc>
      </w:tr>
      <w:tr w:rsidR="0080016C" w:rsidRPr="000F1883" w14:paraId="5B720CC2" w14:textId="77777777" w:rsidTr="0080016C">
        <w:trPr>
          <w:jc w:val="center"/>
        </w:trPr>
        <w:tc>
          <w:tcPr>
            <w:tcW w:w="675" w:type="dxa"/>
          </w:tcPr>
          <w:p w14:paraId="5FEDB7D2" w14:textId="410FB071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251" w:type="dxa"/>
            <w:shd w:val="clear" w:color="auto" w:fill="auto"/>
          </w:tcPr>
          <w:p w14:paraId="67EBED3F" w14:textId="55EF52D4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9000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BTU</w:t>
            </w:r>
          </w:p>
        </w:tc>
        <w:tc>
          <w:tcPr>
            <w:tcW w:w="2741" w:type="dxa"/>
            <w:shd w:val="clear" w:color="auto" w:fill="auto"/>
          </w:tcPr>
          <w:p w14:paraId="60F96A5B" w14:textId="77777777" w:rsidR="0080016C" w:rsidRPr="000F1883" w:rsidRDefault="0080016C" w:rsidP="000F1883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0016C" w:rsidRPr="000F1883" w14:paraId="7042DB9A" w14:textId="77777777" w:rsidTr="0080016C">
        <w:trPr>
          <w:jc w:val="center"/>
        </w:trPr>
        <w:tc>
          <w:tcPr>
            <w:tcW w:w="675" w:type="dxa"/>
          </w:tcPr>
          <w:p w14:paraId="6ACC2900" w14:textId="62D9E8A5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251" w:type="dxa"/>
            <w:shd w:val="clear" w:color="auto" w:fill="auto"/>
          </w:tcPr>
          <w:p w14:paraId="4160574D" w14:textId="492816B2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000 BTU</w:t>
            </w:r>
          </w:p>
        </w:tc>
        <w:tc>
          <w:tcPr>
            <w:tcW w:w="2741" w:type="dxa"/>
            <w:shd w:val="clear" w:color="auto" w:fill="auto"/>
          </w:tcPr>
          <w:p w14:paraId="2802033C" w14:textId="77777777" w:rsidR="0080016C" w:rsidRPr="000F1883" w:rsidRDefault="0080016C" w:rsidP="000F1883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0016C" w:rsidRPr="000F1883" w14:paraId="608CA948" w14:textId="77777777" w:rsidTr="0080016C">
        <w:trPr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14:paraId="066AA425" w14:textId="3AB58B4B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251" w:type="dxa"/>
            <w:tcBorders>
              <w:bottom w:val="single" w:sz="4" w:space="0" w:color="auto"/>
            </w:tcBorders>
            <w:shd w:val="clear" w:color="auto" w:fill="auto"/>
          </w:tcPr>
          <w:p w14:paraId="4FEF95BC" w14:textId="00F9DC2C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000 BTU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shd w:val="clear" w:color="auto" w:fill="auto"/>
          </w:tcPr>
          <w:p w14:paraId="355031A0" w14:textId="77777777" w:rsidR="0080016C" w:rsidRPr="000F1883" w:rsidRDefault="0080016C" w:rsidP="000F1883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0016C" w:rsidRPr="000F1883" w14:paraId="44591EEE" w14:textId="77777777" w:rsidTr="0080016C">
        <w:trPr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14:paraId="46073C3A" w14:textId="3D222A0F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251" w:type="dxa"/>
            <w:tcBorders>
              <w:bottom w:val="single" w:sz="4" w:space="0" w:color="auto"/>
            </w:tcBorders>
            <w:shd w:val="clear" w:color="auto" w:fill="auto"/>
          </w:tcPr>
          <w:p w14:paraId="0F47070D" w14:textId="2244C2A4" w:rsidR="0080016C" w:rsidRPr="000F1883" w:rsidRDefault="0080016C" w:rsidP="000F1883">
            <w:pPr>
              <w:spacing w:after="0" w:line="240" w:lineRule="auto"/>
              <w:ind w:left="-284" w:right="-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0F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000 BTU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shd w:val="clear" w:color="auto" w:fill="auto"/>
          </w:tcPr>
          <w:p w14:paraId="32E633AC" w14:textId="77777777" w:rsidR="0080016C" w:rsidRPr="000F1883" w:rsidRDefault="0080016C" w:rsidP="000F1883">
            <w:pPr>
              <w:spacing w:after="0" w:line="240" w:lineRule="auto"/>
              <w:ind w:left="-284" w:right="-38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14:paraId="41719522" w14:textId="77777777" w:rsidR="000F1883" w:rsidRPr="000F1883" w:rsidRDefault="000F1883" w:rsidP="000F1883">
      <w:pPr>
        <w:spacing w:after="0" w:line="240" w:lineRule="auto"/>
        <w:ind w:right="-38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0829FE1" w14:textId="77777777" w:rsidR="0086084F" w:rsidRDefault="0086084F" w:rsidP="0086084F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lang w:eastAsia="bg-BG"/>
        </w:rPr>
      </w:pPr>
      <w:r w:rsidRPr="0010494B">
        <w:rPr>
          <w:rFonts w:ascii="Times New Roman" w:eastAsia="Times New Roman" w:hAnsi="Times New Roman" w:cs="Times New Roman"/>
          <w:b/>
          <w:i/>
          <w:iCs/>
          <w:u w:val="single"/>
          <w:lang w:eastAsia="bg-BG"/>
        </w:rPr>
        <w:t>Забележка:</w:t>
      </w:r>
      <w:r w:rsidRPr="0010494B">
        <w:rPr>
          <w:rFonts w:ascii="Times New Roman" w:eastAsia="Times New Roman" w:hAnsi="Times New Roman" w:cs="Times New Roman"/>
          <w:i/>
          <w:iCs/>
          <w:lang w:eastAsia="bg-BG"/>
        </w:rPr>
        <w:t xml:space="preserve"> Необходимо е в единичната цена участникът да е включил и цена за предварителен оглед на обекта на място.</w:t>
      </w:r>
    </w:p>
    <w:p w14:paraId="278D3948" w14:textId="77777777" w:rsidR="0086084F" w:rsidRPr="0086084F" w:rsidRDefault="0086084F" w:rsidP="007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highlight w:val="yellow"/>
          <w:lang w:eastAsia="bg-BG"/>
        </w:rPr>
      </w:pPr>
    </w:p>
    <w:p w14:paraId="4BD609FC" w14:textId="2CB9BF72" w:rsidR="00B63A15" w:rsidRPr="00CF01C1" w:rsidRDefault="00B63A15" w:rsidP="00B63A1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F0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="0010494B" w:rsidRPr="00CF0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F1883" w:rsidRPr="00CF0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Предлагана</w:t>
      </w:r>
      <w:r w:rsidR="000F1883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BD02CC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обща </w:t>
      </w:r>
      <w:r w:rsidR="000F1883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цена за монтаж и демонтаж</w:t>
      </w:r>
      <w:r w:rsidR="0010494B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(4.1</w:t>
      </w:r>
      <w:r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.+</w:t>
      </w:r>
      <w:r w:rsidR="00C6073C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10494B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2. +</w:t>
      </w:r>
      <w:r w:rsidR="00C6073C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10494B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4.3.</w:t>
      </w:r>
      <w:r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0F1883" w:rsidRPr="00CF01C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: </w:t>
      </w:r>
    </w:p>
    <w:p w14:paraId="3380FE45" w14:textId="45F43C62" w:rsidR="000F1883" w:rsidRPr="00CF01C1" w:rsidRDefault="00B63A15" w:rsidP="00B63A1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.………….</w:t>
      </w: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(………………………………….) лева без</w:t>
      </w: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, а с 20 % </w:t>
      </w: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ДДС- …………….. (……………………………….)</w:t>
      </w: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лева</w:t>
      </w:r>
      <w:r w:rsidR="00BD02CC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</w:p>
    <w:p w14:paraId="0FBD0413" w14:textId="04033EEC" w:rsidR="00B63A15" w:rsidRPr="00CF01C1" w:rsidRDefault="00B63A15" w:rsidP="007F1C6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CF01C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която включва следните стойност</w:t>
      </w:r>
      <w:r w:rsidR="00C6073C" w:rsidRPr="00CF01C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</w:t>
      </w:r>
      <w:r w:rsidRPr="00CF01C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:</w:t>
      </w:r>
    </w:p>
    <w:p w14:paraId="53D26624" w14:textId="42EE9466" w:rsidR="000F1883" w:rsidRPr="00CF01C1" w:rsidRDefault="0010494B" w:rsidP="007F1C6A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4.1.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C6073C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Стойност за монтаж 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до </w:t>
      </w:r>
      <w:smartTag w:uri="urn:schemas-microsoft-com:office:smarttags" w:element="metricconverter">
        <w:smartTagPr>
          <w:attr w:name="ProductID" w:val="3 метра"/>
        </w:smartTagPr>
        <w:r w:rsidR="000F1883" w:rsidRPr="00CF01C1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bg-BG"/>
          </w:rPr>
          <w:t>3 метра</w:t>
        </w:r>
      </w:smartTag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тръбен път: .………….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(……………</w:t>
      </w:r>
      <w:r w:rsidR="00C6073C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….)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лева без</w:t>
      </w:r>
      <w:r w:rsidR="00C6073C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ДДС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, а с 20 % 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ДДС- 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…………….. (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….)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лева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;</w:t>
      </w:r>
    </w:p>
    <w:p w14:paraId="6764AF72" w14:textId="3B521029" w:rsidR="000F1883" w:rsidRPr="000F1883" w:rsidRDefault="0010494B" w:rsidP="007F1C6A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  <w:r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4.</w:t>
      </w:r>
      <w:r w:rsidR="00B63A15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2.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C6073C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Стойност за монтаж 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над </w:t>
      </w:r>
      <w:smartTag w:uri="urn:schemas-microsoft-com:office:smarttags" w:element="metricconverter">
        <w:smartTagPr>
          <w:attr w:name="ProductID" w:val="3 метра"/>
        </w:smartTagPr>
        <w:r w:rsidR="000F1883" w:rsidRPr="00CF01C1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bg-BG"/>
          </w:rPr>
          <w:t>3 метра</w:t>
        </w:r>
      </w:smartTag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тръбен път: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="00C6073C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(………………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…….) лева на линеен метър без ДДС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,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а с 20 % ДДС-</w:t>
      </w:r>
      <w:r w:rsidR="00C6073C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…………….. (………………………</w:t>
      </w:r>
      <w:r w:rsidR="000F1883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…….) лева на линеен метър</w:t>
      </w:r>
      <w:r w:rsidR="007F1C6A" w:rsidRPr="00CF01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14:paraId="1CAB8421" w14:textId="3975EB41" w:rsidR="000F1883" w:rsidRPr="000F1883" w:rsidRDefault="000F1883" w:rsidP="007F1C6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BD02C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="0010494B" w:rsidRPr="001049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1049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0F18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6073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Цена за демонтаж</w:t>
      </w:r>
      <w:r w:rsidRPr="000F1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6073C" w:rsidRPr="00C6073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 случаите на преместване на съществуващ климатик </w:t>
      </w:r>
      <w:r w:rsidR="00C6073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</w:t>
      </w:r>
      <w:r w:rsidR="00055D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подмяна</w:t>
      </w:r>
      <w:r w:rsidR="00C6073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</w:t>
      </w:r>
      <w:r w:rsidRPr="00C6073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вече излязла от употреба климатична система:</w:t>
      </w:r>
      <w:r w:rsidRPr="000F1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</w:t>
      </w:r>
      <w:r w:rsidR="007F1C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</w:t>
      </w:r>
      <w:r w:rsidRPr="000F1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…………..……</w:t>
      </w:r>
      <w:r w:rsidR="007F1C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…) </w:t>
      </w:r>
      <w:r w:rsidRPr="000F1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лева без ДДС, а с 20%ДДС</w:t>
      </w:r>
      <w:r w:rsidR="007F1C6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- </w:t>
      </w:r>
      <w:r w:rsidR="007F1C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 (</w:t>
      </w:r>
      <w:r w:rsidRPr="000F1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</w:t>
      </w:r>
      <w:r w:rsidR="007F1C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</w:t>
      </w:r>
      <w:r w:rsidRPr="000F1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лева</w:t>
      </w:r>
      <w:r w:rsidR="007F1C6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14:paraId="7AF8A60C" w14:textId="77777777" w:rsidR="000F1883" w:rsidRPr="000F1883" w:rsidRDefault="000F1883" w:rsidP="007F1C6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14:paraId="30C32F5D" w14:textId="77777777" w:rsidR="007F1C6A" w:rsidRPr="000F1883" w:rsidRDefault="007F1C6A" w:rsidP="007F1C6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F1C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0F1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4A443356" w14:textId="79E79D8D" w:rsidR="007F1C6A" w:rsidRPr="007F1C6A" w:rsidRDefault="007F1C6A" w:rsidP="00B7079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F1883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14:paraId="1968EA71" w14:textId="370E4109" w:rsidR="007F1C6A" w:rsidRPr="002572F9" w:rsidRDefault="007F1C6A" w:rsidP="00B7079A">
      <w:pPr>
        <w:tabs>
          <w:tab w:val="left" w:pos="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6. </w:t>
      </w:r>
      <w:r w:rsidRPr="007F1C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плащане на възнаграждение- до 30 (тридесет) дни</w:t>
      </w:r>
      <w:r w:rsidRPr="007F1C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одобряване на фактурата и </w:t>
      </w:r>
      <w:r w:rsidRPr="002572F9">
        <w:rPr>
          <w:rFonts w:ascii="Times New Roman" w:eastAsia="Times New Roman" w:hAnsi="Times New Roman" w:cs="Times New Roman"/>
          <w:sz w:val="24"/>
          <w:szCs w:val="24"/>
          <w:lang w:eastAsia="bg-BG"/>
        </w:rPr>
        <w:t>двустранно подписан протокол за извършените</w:t>
      </w:r>
      <w:r w:rsidR="00B707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доставки, от представител на Въ</w:t>
      </w:r>
      <w:r w:rsidRPr="002572F9">
        <w:rPr>
          <w:rFonts w:ascii="Times New Roman" w:eastAsia="Times New Roman" w:hAnsi="Times New Roman" w:cs="Times New Roman"/>
          <w:sz w:val="24"/>
          <w:szCs w:val="24"/>
          <w:lang w:eastAsia="bg-BG"/>
        </w:rPr>
        <w:t>зложителя и представител на Изпълнителя.</w:t>
      </w:r>
    </w:p>
    <w:p w14:paraId="410FF318" w14:textId="066AFC17" w:rsidR="007F1C6A" w:rsidRPr="007F1C6A" w:rsidRDefault="007F1C6A" w:rsidP="007F1C6A">
      <w:pPr>
        <w:spacing w:after="3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7F1C6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7F1C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ДДС, с точност до втория знак след десетичната запетая</w:t>
      </w:r>
      <w:r w:rsidRPr="007F1C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14:paraId="17AC029C" w14:textId="77777777" w:rsidR="007F1C6A" w:rsidRPr="007F1C6A" w:rsidRDefault="007F1C6A" w:rsidP="007F1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F1C6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F1C6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14:paraId="3CECD2A5" w14:textId="0706F963" w:rsidR="007F1C6A" w:rsidRPr="007F1C6A" w:rsidRDefault="007F1C6A" w:rsidP="002572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F188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F18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</w:t>
      </w:r>
      <w:r w:rsidR="002C16F4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0F188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D7FDD5C" w14:textId="77777777" w:rsidR="007F1C6A" w:rsidRDefault="007F1C6A" w:rsidP="007F1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459D1B7" w14:textId="77777777" w:rsidR="007F1C6A" w:rsidRPr="007F1C6A" w:rsidRDefault="007F1C6A" w:rsidP="007F1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F1C6A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14:paraId="45467E10" w14:textId="77777777" w:rsidR="000F1883" w:rsidRDefault="000F1883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14:paraId="43146CA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1985B7F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.................................................................</w:t>
      </w:r>
    </w:p>
    <w:p w14:paraId="4CFAC60B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14:paraId="4B8C6299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63AF5B46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14:paraId="594D8882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14:paraId="0E7ADBA4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14:paraId="1A48D216" w14:textId="77777777" w:rsidR="00780836" w:rsidRPr="00DC2A58" w:rsidRDefault="007B2873" w:rsidP="00DC2A5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5505C3FC" w14:textId="6599A101" w:rsidR="007B259A" w:rsidRPr="007A265D" w:rsidRDefault="008313DF" w:rsidP="007A265D">
      <w:pPr>
        <w:spacing w:after="0" w:line="240" w:lineRule="auto"/>
        <w:jc w:val="right"/>
        <w:rPr>
          <w:rFonts w:ascii="Times New Roman" w:eastAsia="MS ??" w:hAnsi="Times New Roman" w:cs="Times New Roman"/>
          <w:i/>
        </w:rPr>
      </w:pPr>
      <w:r w:rsidRPr="008313DF">
        <w:rPr>
          <w:rFonts w:ascii="Times New Roman" w:eastAsia="MS ??" w:hAnsi="Times New Roman" w:cs="Times New Roman"/>
          <w:i/>
        </w:rPr>
        <w:t>(наименование на участника)</w:t>
      </w:r>
    </w:p>
    <w:p w14:paraId="1D5E1B93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5</w:t>
      </w:r>
    </w:p>
    <w:p w14:paraId="3E548DED" w14:textId="77777777" w:rsid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14:paraId="4CD5876D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36B941A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14:paraId="7C179FF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14:paraId="315FD45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14:paraId="60B95170" w14:textId="4A930E09" w:rsidR="002940E1" w:rsidRPr="00864511" w:rsidRDefault="007B2873" w:rsidP="00294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Долуподписаният/-ната/ …………………………………………………………..….., с лична карта № …………………………, издаденa на …………………….. от ………………….., с ЕГН ……………, в качеството ми на …………........</w:t>
      </w:r>
      <w:r w:rsidR="00584EC2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</w:t>
      </w:r>
      <w:r w:rsidR="007B259A">
        <w:rPr>
          <w:rFonts w:ascii="Times New Roman" w:eastAsia="Times New Roman" w:hAnsi="Times New Roman" w:cs="Times New Roman"/>
          <w:i/>
          <w:iCs/>
          <w:sz w:val="24"/>
          <w:szCs w:val="26"/>
        </w:rPr>
        <w:t>ете наименованието на участника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7B259A">
        <w:rPr>
          <w:rFonts w:ascii="Times New Roman" w:eastAsia="Times New Roman" w:hAnsi="Times New Roman" w:cs="Times New Roman"/>
          <w:sz w:val="24"/>
          <w:szCs w:val="26"/>
        </w:rPr>
        <w:t xml:space="preserve">участник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в обществена поръчка с предмет: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2940E1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4A80CF9A" w14:textId="5D354C34" w:rsidR="007B2873" w:rsidRPr="007B2873" w:rsidRDefault="007B2873" w:rsidP="002940E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AA91C37" w14:textId="77777777" w:rsidR="007B2873" w:rsidRPr="007B2873" w:rsidRDefault="007B2873" w:rsidP="00584EC2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14:paraId="54AC3894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6E03745B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1593CB29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61E5A05C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4145D9AA" w14:textId="1AB47310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14:paraId="2FBC2C5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60FE00C9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B71108A" w14:textId="77777777" w:rsidR="007B2873" w:rsidRPr="007B2873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0B9438BB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5051130F" w14:textId="7FC5CC6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 xml:space="preserve">Когато за </w:t>
      </w:r>
      <w:r w:rsidRP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участник</w:t>
      </w:r>
      <w:r w:rsidR="007B259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14:paraId="5154F7F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14:paraId="43B9D6E9" w14:textId="77777777" w:rsidR="007B2873" w:rsidRDefault="007B2873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 редове, колкото е необходимо) </w:t>
      </w:r>
    </w:p>
    <w:p w14:paraId="4B767F1D" w14:textId="77777777" w:rsidR="00417E97" w:rsidRPr="00417E97" w:rsidRDefault="00417E97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</w:p>
    <w:p w14:paraId="1BF7468A" w14:textId="77777777" w:rsidR="007B2873" w:rsidRP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7859EF26" w14:textId="77777777" w:rsidR="007B2873" w:rsidRPr="007B2873" w:rsidRDefault="007B2873" w:rsidP="001F021B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2D388EE6" w14:textId="77777777" w:rsidR="007B2873" w:rsidRPr="007B2873" w:rsidRDefault="007B2873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14:paraId="6DCEDE66" w14:textId="32AFF023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</w:t>
      </w:r>
      <w:r w:rsidR="0024444F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6"/>
        </w:rPr>
        <w:t>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</w:t>
      </w:r>
      <w:r w:rsidR="0024444F">
        <w:rPr>
          <w:rFonts w:ascii="Times New Roman" w:eastAsia="Calibri" w:hAnsi="Times New Roman" w:cs="Times New Roman"/>
          <w:sz w:val="24"/>
          <w:szCs w:val="26"/>
        </w:rPr>
        <w:t xml:space="preserve">             </w:t>
      </w: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Декларатор: ……………………….</w:t>
      </w:r>
    </w:p>
    <w:p w14:paraId="3436EEE2" w14:textId="47012E2E" w:rsidR="007B2873" w:rsidRPr="007B2873" w:rsidRDefault="0024444F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</w:t>
      </w:r>
      <w:r w:rsidR="007B2873"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(подпис и </w:t>
      </w:r>
      <w:r w:rsidR="007B2873" w:rsidRPr="00C823AD">
        <w:rPr>
          <w:rFonts w:ascii="Times New Roman" w:eastAsia="Calibri" w:hAnsi="Times New Roman" w:cs="Times New Roman"/>
          <w:i/>
          <w:sz w:val="24"/>
          <w:szCs w:val="26"/>
        </w:rPr>
        <w:t>печат)</w:t>
      </w:r>
    </w:p>
    <w:p w14:paraId="3A772972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14:paraId="087DCFFC" w14:textId="77777777" w:rsidR="00031635" w:rsidRDefault="007B2873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 w:rsidR="00417E97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14:paraId="5DA0BAA8" w14:textId="77777777" w:rsidR="00417E97" w:rsidRDefault="00417E97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5A0DBDBD" w14:textId="77777777" w:rsidR="002940E1" w:rsidRDefault="002940E1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623F8E51" w14:textId="77777777" w:rsidR="007B259A" w:rsidRDefault="007B259A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3B439FDA" w14:textId="77777777" w:rsidR="007B259A" w:rsidRDefault="007B259A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2C5853A6" w14:textId="77777777" w:rsidR="007B259A" w:rsidRDefault="007B259A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538DDEE5" w14:textId="77777777" w:rsidR="007B259A" w:rsidRDefault="007B259A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75B535B7" w14:textId="77777777" w:rsidR="002940E1" w:rsidRPr="00417E97" w:rsidRDefault="002940E1" w:rsidP="004D6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7A259D23" w14:textId="77777777" w:rsidR="007B2873" w:rsidRPr="007B2873" w:rsidRDefault="007B2873" w:rsidP="007B2873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6</w:t>
      </w:r>
    </w:p>
    <w:p w14:paraId="100A4D5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7644CACE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14:paraId="48252B62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14:paraId="54FE33D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0FA57888" w14:textId="153C4B19" w:rsidR="002940E1" w:rsidRPr="00864511" w:rsidRDefault="007B2873" w:rsidP="00294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лична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издаден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</w:t>
      </w:r>
      <w:r w:rsidR="004D628C">
        <w:rPr>
          <w:rFonts w:ascii="Times New Roman" w:eastAsia="Times New Roman" w:hAnsi="Times New Roman" w:cs="Times New Roman"/>
          <w:i/>
          <w:iCs/>
          <w:sz w:val="24"/>
          <w:szCs w:val="26"/>
        </w:rPr>
        <w:t>ете наименованието на участника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D628C">
        <w:rPr>
          <w:rFonts w:ascii="Times New Roman" w:eastAsia="Times New Roman" w:hAnsi="Times New Roman" w:cs="Times New Roman"/>
          <w:sz w:val="24"/>
          <w:szCs w:val="26"/>
        </w:rPr>
        <w:t xml:space="preserve">участник </w:t>
      </w:r>
      <w:r w:rsidR="00417E97" w:rsidRPr="007B2873">
        <w:rPr>
          <w:rFonts w:ascii="Times New Roman" w:eastAsia="Times New Roman" w:hAnsi="Times New Roman" w:cs="Times New Roman"/>
          <w:sz w:val="24"/>
          <w:szCs w:val="26"/>
        </w:rPr>
        <w:t>в обществена поръчка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>с предмет: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940E1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252EECA1" w14:textId="4076263B" w:rsidR="007B2873" w:rsidRPr="007B2873" w:rsidRDefault="007B2873" w:rsidP="002940E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1438AA0B" w14:textId="77777777" w:rsidR="007B2873" w:rsidRPr="007B2873" w:rsidRDefault="007B2873" w:rsidP="00584EC2">
      <w:pPr>
        <w:spacing w:before="120" w:after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14:paraId="5CE01B65" w14:textId="5EF8D199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</w:t>
      </w:r>
      <w:r w:rsidR="004D628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когото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3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1C87E2C3" w14:textId="77777777"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241309FD" w14:textId="2B022454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</w:t>
      </w:r>
      <w:r w:rsidR="004D628C">
        <w:rPr>
          <w:rFonts w:ascii="Times New Roman" w:eastAsia="Calibri" w:hAnsi="Times New Roman" w:cs="Times New Roman"/>
          <w:sz w:val="24"/>
          <w:szCs w:val="24"/>
        </w:rPr>
        <w:t>,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когото представлявам, не е установено, че е представил документ с невярно съдържание, </w:t>
      </w:r>
      <w:r w:rsidR="002940E1" w:rsidRPr="002940E1">
        <w:rPr>
          <w:rFonts w:ascii="Times New Roman" w:eastAsia="Calibri" w:hAnsi="Times New Roman" w:cs="Times New Roman"/>
          <w:sz w:val="24"/>
          <w:szCs w:val="24"/>
        </w:rPr>
        <w:t>с който се доказва декларираната липса на основания за отстраняване или декларираното изп</w:t>
      </w:r>
      <w:r w:rsidR="002940E1">
        <w:rPr>
          <w:rFonts w:ascii="Times New Roman" w:eastAsia="Calibri" w:hAnsi="Times New Roman" w:cs="Times New Roman"/>
          <w:sz w:val="24"/>
          <w:szCs w:val="24"/>
        </w:rPr>
        <w:t xml:space="preserve">ълнение на критериите за подбор. </w:t>
      </w:r>
    </w:p>
    <w:p w14:paraId="0972FCC4" w14:textId="3DBC21AA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</w:t>
      </w:r>
      <w:r w:rsidR="004D62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B2873">
        <w:rPr>
          <w:rFonts w:ascii="Times New Roman" w:eastAsia="Calibri" w:hAnsi="Times New Roman" w:cs="Times New Roman"/>
          <w:sz w:val="24"/>
          <w:szCs w:val="24"/>
        </w:rPr>
        <w:t>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B57941E" w14:textId="7EE792AC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</w:t>
      </w:r>
      <w:r w:rsidR="004D62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09D9FD1F" w14:textId="7EF8FAA2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</w:t>
      </w:r>
      <w:r w:rsidR="004D62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 е установен.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14:paraId="0AD046E9" w14:textId="30B40726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т. 6 се декларира, ако участникът е чуждестранно лице.</w:t>
      </w:r>
    </w:p>
    <w:p w14:paraId="733D1868" w14:textId="77777777"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09DE3DBA" w14:textId="220853F1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Когато за участник</w:t>
      </w:r>
      <w:r w:rsidR="004D628C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а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14:paraId="2DF2CA6F" w14:textId="77777777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14:paraId="564CD133" w14:textId="77777777"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</w:rPr>
        <w:t>(Добавят се толкова редове, колкото е необходимо)</w:t>
      </w:r>
    </w:p>
    <w:p w14:paraId="5C02794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F46EC4" w14:textId="77777777"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D4A2F57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2070A2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1D433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4A8BF5E" w14:textId="52A80A7B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="00154972">
        <w:rPr>
          <w:rFonts w:ascii="Times New Roman" w:eastAsia="Calibri" w:hAnsi="Times New Roman" w:cs="Times New Roman"/>
          <w:sz w:val="24"/>
          <w:szCs w:val="24"/>
        </w:rPr>
        <w:t>..........</w:t>
      </w:r>
      <w:r w:rsidRPr="007B2873">
        <w:rPr>
          <w:rFonts w:ascii="Times New Roman" w:eastAsia="Calibri" w:hAnsi="Times New Roman" w:cs="Times New Roman"/>
          <w:sz w:val="24"/>
          <w:szCs w:val="24"/>
        </w:rPr>
        <w:t>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14:paraId="18C25517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подпис и печат)</w:t>
      </w:r>
    </w:p>
    <w:p w14:paraId="724701F5" w14:textId="77777777" w:rsid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9231375" w14:textId="77777777" w:rsidR="00C349D3" w:rsidRPr="007B2873" w:rsidRDefault="00C349D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AE484B" w14:textId="13A9C31D" w:rsidR="007B2873" w:rsidRPr="00031635" w:rsidRDefault="007B2873" w:rsidP="000316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</w:rPr>
      </w:pPr>
      <w:r w:rsidRPr="00031635">
        <w:rPr>
          <w:rFonts w:ascii="Times New Roman" w:eastAsia="Calibri" w:hAnsi="Times New Roman" w:cs="Times New Roman"/>
          <w:b/>
          <w:bCs/>
          <w:i/>
          <w:u w:val="single"/>
        </w:rPr>
        <w:t>Забележка</w:t>
      </w:r>
      <w:r w:rsidRPr="00031635">
        <w:rPr>
          <w:rFonts w:ascii="Times New Roman" w:eastAsia="Calibri" w:hAnsi="Times New Roman" w:cs="Times New Roman"/>
          <w:b/>
          <w:i/>
          <w:u w:val="single"/>
        </w:rPr>
        <w:t>:</w:t>
      </w:r>
      <w:r w:rsidRPr="00031635">
        <w:rPr>
          <w:rFonts w:ascii="Times New Roman" w:eastAsia="Calibri" w:hAnsi="Times New Roman" w:cs="Times New Roman"/>
          <w:b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На основание чл. 192, ал.</w:t>
      </w:r>
      <w:r w:rsidR="004D628C">
        <w:rPr>
          <w:rFonts w:ascii="Times New Roman" w:eastAsia="Calibri" w:hAnsi="Times New Roman" w:cs="Times New Roman"/>
          <w:i/>
        </w:rPr>
        <w:t xml:space="preserve"> 3 от</w:t>
      </w:r>
      <w:r w:rsidRPr="00031635">
        <w:rPr>
          <w:rFonts w:ascii="Times New Roman" w:eastAsia="Calibri" w:hAnsi="Times New Roman" w:cs="Times New Roman"/>
          <w:i/>
        </w:rPr>
        <w:t xml:space="preserve"> ЗОП, когато участникът</w:t>
      </w:r>
      <w:r w:rsidR="004D628C">
        <w:rPr>
          <w:rFonts w:ascii="Times New Roman" w:eastAsia="Calibri" w:hAnsi="Times New Roman" w:cs="Times New Roman"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се представлява от повече от едно лице, декларацията се подписва от лицето, което може са</w:t>
      </w:r>
      <w:r w:rsidR="00031635">
        <w:rPr>
          <w:rFonts w:ascii="Times New Roman" w:eastAsia="Calibri" w:hAnsi="Times New Roman" w:cs="Times New Roman"/>
          <w:i/>
        </w:rPr>
        <w:t xml:space="preserve">мостоятелно да го </w:t>
      </w:r>
      <w:r w:rsidR="00031635" w:rsidRPr="00417E97">
        <w:rPr>
          <w:rFonts w:ascii="Times New Roman" w:eastAsia="Calibri" w:hAnsi="Times New Roman" w:cs="Times New Roman"/>
          <w:i/>
        </w:rPr>
        <w:t>представля</w:t>
      </w:r>
      <w:r w:rsidR="00417E97" w:rsidRPr="00417E97">
        <w:rPr>
          <w:rFonts w:ascii="Times New Roman" w:eastAsia="Calibri" w:hAnsi="Times New Roman" w:cs="Times New Roman"/>
          <w:i/>
        </w:rPr>
        <w:t>ва.</w:t>
      </w:r>
    </w:p>
    <w:p w14:paraId="56184873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A0507F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D3D077B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54D08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5D0928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D9203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59B851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A4E425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753BBCE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2588A2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B8DC7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3EEF3C9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10B511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A32CED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A363F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E2D698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F36742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713C03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BC2882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0ED14A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23E537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C15AFD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7068A65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0F7F14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2EFE73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88517B2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4EAD9C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0B1D0D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0A63D6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48F263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2BAA903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DF28A12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A78DEE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6CE0E3D" w14:textId="77777777" w:rsidR="00443CA4" w:rsidRDefault="00443CA4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A050F5A" w14:textId="77777777" w:rsidR="00443CA4" w:rsidRDefault="00443CA4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2AEF18B" w14:textId="77777777" w:rsidR="004D628C" w:rsidRDefault="004D628C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C7562AC" w14:textId="77777777" w:rsidR="004D628C" w:rsidRDefault="004D628C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E574004" w14:textId="77777777" w:rsidR="004D628C" w:rsidRDefault="004D628C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F2ADDB1" w14:textId="77777777" w:rsidR="00443CA4" w:rsidRDefault="00443CA4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93CD602" w14:textId="77777777" w:rsidR="00780836" w:rsidRDefault="00780836" w:rsidP="007B2CF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1DEAC699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7</w:t>
      </w:r>
    </w:p>
    <w:p w14:paraId="52D19414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14:paraId="4D2A9B75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14:paraId="769AA953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14:paraId="265EBC7B" w14:textId="77777777" w:rsidR="007B2873" w:rsidRPr="007B2873" w:rsidRDefault="007B2873" w:rsidP="007B2873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FB44E2" w14:textId="5EEC08E6" w:rsidR="00443CA4" w:rsidRPr="00864511" w:rsidRDefault="007B2873" w:rsidP="00443C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Долуподписаният/ната……………………………………………………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43CA4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1B8E529E" w14:textId="77777777" w:rsidR="00443CA4" w:rsidRDefault="00443CA4" w:rsidP="00443CA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2D1CC3" w14:textId="7E9179D1" w:rsidR="007B2873" w:rsidRPr="007B2873" w:rsidRDefault="007B2873" w:rsidP="00443CA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48B540A0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</w:t>
      </w:r>
      <w:r w:rsidR="00054873">
        <w:rPr>
          <w:rFonts w:ascii="Times New Roman" w:eastAsia="Times New Roman" w:hAnsi="Times New Roman" w:cs="Times New Roman"/>
          <w:position w:val="8"/>
          <w:sz w:val="24"/>
          <w:szCs w:val="24"/>
        </w:rPr>
        <w:t>ът,………………………………………………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14:paraId="6C7D2785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14:paraId="1861FAA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14:paraId="01D98A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идът на работите, които ще бъдат извършвани от подизпълнителите, е както следва:</w:t>
      </w:r>
    </w:p>
    <w:p w14:paraId="119D3C38" w14:textId="77777777" w:rsidR="007B2873" w:rsidRPr="007B2873" w:rsidRDefault="007B2873" w:rsidP="00054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581BF98D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44417276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14:paraId="1DD0E3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елът на участие на всички подизпълнители при изпълнение на поръчката ще бъде общо ........... % от общата стойност на поръчката, в т.ч.:</w:t>
      </w:r>
    </w:p>
    <w:p w14:paraId="71AE95EF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14:paraId="51BAF26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-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14:paraId="0BF2279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</w:t>
      </w:r>
      <w:r w:rsidR="00054873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съобразно броя на подизпълнителите, които ще вземат участие.</w:t>
      </w:r>
    </w:p>
    <w:p w14:paraId="63E4D0D2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14:paraId="5C2BFEC0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D8EC43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02EC7805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14:paraId="58C4919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1276D3" w14:textId="2178AEDC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154972">
        <w:rPr>
          <w:rFonts w:ascii="Times New Roman" w:eastAsia="Times New Roman" w:hAnsi="Times New Roman" w:cs="Times New Roman"/>
          <w:sz w:val="24"/>
          <w:szCs w:val="24"/>
        </w:rPr>
        <w:t>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Декларатор: ………………………………</w:t>
      </w:r>
    </w:p>
    <w:p w14:paraId="4C795BA7" w14:textId="109AEA0C" w:rsidR="008F4DD3" w:rsidRPr="004E64A4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(дата на подписване)                                                         </w:t>
      </w:r>
      <w:r w:rsidR="0015497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(подпис и печат)</w:t>
      </w:r>
    </w:p>
    <w:p w14:paraId="0C03EA0A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E0439EF" w14:textId="77777777" w:rsidR="00443CA4" w:rsidRDefault="00443CA4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32F6B0D" w14:textId="77777777" w:rsidR="00443CA4" w:rsidRDefault="00443CA4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DA6EE2D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8</w:t>
      </w:r>
    </w:p>
    <w:p w14:paraId="580BE832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7BAAD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14:paraId="7E2169FE" w14:textId="6488C672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</w:t>
      </w:r>
      <w:r w:rsidR="004D628C">
        <w:rPr>
          <w:rFonts w:ascii="Times New Roman" w:eastAsia="Times New Roman" w:hAnsi="Times New Roman" w:cs="Times New Roman"/>
          <w:b/>
          <w:sz w:val="24"/>
          <w:szCs w:val="24"/>
        </w:rPr>
        <w:t xml:space="preserve"> за участие като подизпълнител</w:t>
      </w:r>
    </w:p>
    <w:p w14:paraId="62EC2BBC" w14:textId="77777777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56ABE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3EAE93" w14:textId="1DE9359D" w:rsidR="00443CA4" w:rsidRPr="00864511" w:rsidRDefault="007B2873" w:rsidP="00443C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/-ната/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</w:t>
      </w:r>
      <w:r w:rsidR="000C118B">
        <w:rPr>
          <w:rFonts w:ascii="Times New Roman" w:eastAsia="Times New Roman" w:hAnsi="Times New Roman" w:cs="Times New Roman"/>
          <w:i/>
          <w:iCs/>
          <w:sz w:val="24"/>
          <w:szCs w:val="24"/>
        </w:rPr>
        <w:t>н</w:t>
      </w:r>
      <w:r w:rsidR="004D628C">
        <w:rPr>
          <w:rFonts w:ascii="Times New Roman" w:eastAsia="Times New Roman" w:hAnsi="Times New Roman" w:cs="Times New Roman"/>
          <w:i/>
          <w:iCs/>
          <w:sz w:val="24"/>
          <w:szCs w:val="24"/>
        </w:rPr>
        <w:t>аименованието на подизпълнителя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4D628C">
        <w:rPr>
          <w:rFonts w:ascii="Times New Roman" w:eastAsia="Times New Roman" w:hAnsi="Times New Roman" w:cs="Times New Roman"/>
          <w:i/>
          <w:iCs/>
          <w:sz w:val="24"/>
          <w:szCs w:val="24"/>
        </w:rPr>
        <w:t>когото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="00443CA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43CA4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6E8EFF88" w14:textId="7F41FF7E" w:rsidR="007B2873" w:rsidRPr="007B2873" w:rsidRDefault="007B2873" w:rsidP="008B5D2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7EEDEC7A" w14:textId="77777777" w:rsidR="007B2873" w:rsidRDefault="007B2873" w:rsidP="006C233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Д Е К Л А Р И Р А М, че: </w:t>
      </w:r>
    </w:p>
    <w:p w14:paraId="281C1F05" w14:textId="77777777" w:rsidR="004D628C" w:rsidRPr="007B2873" w:rsidRDefault="004D628C" w:rsidP="006C233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61011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14:paraId="7FF3068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94D9B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4AB5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14:paraId="626DC9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8C9A40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A63406" w14:textId="10038A02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</w:p>
    <w:p w14:paraId="23DD9FC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7ADDA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14:paraId="40E530C7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338D1F0E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14:paraId="47ED30FB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717CDF4D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E8F902C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9AC3E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5B09B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0177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 w:rsidR="006C2330"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14:paraId="15E1A26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14:paraId="0C200DAE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14:paraId="44B991E5" w14:textId="77777777" w:rsidR="007B2873" w:rsidRPr="007B2873" w:rsidRDefault="007B2873" w:rsidP="007B2873"/>
    <w:p w14:paraId="1E1ED530" w14:textId="77777777" w:rsid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14:paraId="09ED928F" w14:textId="77777777" w:rsidR="00443CA4" w:rsidRDefault="00443CA4" w:rsidP="007B2873">
      <w:pPr>
        <w:rPr>
          <w:rFonts w:ascii="Times New Roman" w:hAnsi="Times New Roman" w:cs="Times New Roman"/>
          <w:b/>
          <w:sz w:val="24"/>
        </w:rPr>
      </w:pPr>
    </w:p>
    <w:p w14:paraId="72D22C2A" w14:textId="77777777" w:rsidR="004D628C" w:rsidRDefault="004D628C" w:rsidP="007B2873">
      <w:pPr>
        <w:rPr>
          <w:rFonts w:ascii="Times New Roman" w:hAnsi="Times New Roman" w:cs="Times New Roman"/>
          <w:b/>
          <w:sz w:val="24"/>
        </w:rPr>
      </w:pPr>
    </w:p>
    <w:p w14:paraId="03F5455E" w14:textId="77777777" w:rsidR="004D628C" w:rsidRDefault="004D628C" w:rsidP="007B2873">
      <w:pPr>
        <w:rPr>
          <w:rFonts w:ascii="Times New Roman" w:hAnsi="Times New Roman" w:cs="Times New Roman"/>
          <w:b/>
          <w:sz w:val="24"/>
        </w:rPr>
      </w:pPr>
    </w:p>
    <w:p w14:paraId="7372CF3B" w14:textId="77777777" w:rsidR="004D628C" w:rsidRDefault="004D628C" w:rsidP="007B2873">
      <w:pPr>
        <w:rPr>
          <w:rFonts w:ascii="Times New Roman" w:hAnsi="Times New Roman" w:cs="Times New Roman"/>
          <w:b/>
          <w:sz w:val="24"/>
        </w:rPr>
      </w:pPr>
    </w:p>
    <w:p w14:paraId="16851175" w14:textId="77777777" w:rsidR="004D628C" w:rsidRDefault="004D628C" w:rsidP="007B2873">
      <w:pPr>
        <w:rPr>
          <w:rFonts w:ascii="Times New Roman" w:hAnsi="Times New Roman" w:cs="Times New Roman"/>
          <w:b/>
          <w:sz w:val="24"/>
        </w:rPr>
      </w:pPr>
    </w:p>
    <w:p w14:paraId="09FB7546" w14:textId="77777777" w:rsidR="004D628C" w:rsidRDefault="004D628C" w:rsidP="007B2873">
      <w:pPr>
        <w:rPr>
          <w:rFonts w:ascii="Times New Roman" w:hAnsi="Times New Roman" w:cs="Times New Roman"/>
          <w:b/>
          <w:sz w:val="24"/>
        </w:rPr>
      </w:pPr>
    </w:p>
    <w:p w14:paraId="1FE5417F" w14:textId="77777777" w:rsidR="001732E9" w:rsidRPr="007B2873" w:rsidRDefault="001732E9" w:rsidP="007B2873">
      <w:pPr>
        <w:rPr>
          <w:rFonts w:ascii="Times New Roman" w:hAnsi="Times New Roman" w:cs="Times New Roman"/>
          <w:b/>
          <w:sz w:val="24"/>
        </w:rPr>
      </w:pPr>
    </w:p>
    <w:p w14:paraId="390E5B50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t>Образец № 8.1</w:t>
      </w:r>
    </w:p>
    <w:p w14:paraId="76D1CC0C" w14:textId="77777777" w:rsidR="007B2873" w:rsidRPr="007B2873" w:rsidRDefault="007B2873" w:rsidP="007B2873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698DED34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14:paraId="04D1E60C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14:paraId="0372FB08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7DCB0E08" w14:textId="42C06709" w:rsidR="007B2873" w:rsidRPr="0054399F" w:rsidRDefault="007B2873" w:rsidP="0054399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 /-ната/ …………………………………………………….</w:t>
      </w: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</w:t>
      </w:r>
      <w:r w:rsidR="006C2330"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твото ми на …..…………………………………… </w:t>
      </w:r>
      <w:r w:rsidRPr="005439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(посочете длъжността) </w:t>
      </w:r>
      <w:r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.......................................................................... 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54399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</w:t>
      </w:r>
      <w:r w:rsidRPr="005439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(посочете наименованието на участника),</w:t>
      </w: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предмет:</w:t>
      </w:r>
      <w:r w:rsidRPr="0054399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443CA4" w:rsidRPr="005439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71E64A88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14:paraId="2AC6268A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0EC13B9A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61830A7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090F48DE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A6B2A17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14:paraId="6C3A8C1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1D1D6976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C638759" w14:textId="77777777" w:rsidR="007B2873" w:rsidRPr="007B2873" w:rsidRDefault="007B2873" w:rsidP="007B287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614C0CA4" w14:textId="77777777"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3D8DC8F8" w14:textId="77777777" w:rsidR="007B2873" w:rsidRPr="0054399F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0363A053" w14:textId="77777777" w:rsidR="007B2873" w:rsidRPr="0054399F" w:rsidRDefault="007B2873" w:rsidP="007B2873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200A358B" w14:textId="77777777" w:rsidR="007B2873" w:rsidRPr="0054399F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42B4E179" w14:textId="5F8595EA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99F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8B5D2E" w:rsidRPr="0054399F"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543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  <w:t>Декларатор: ………………..</w:t>
      </w:r>
    </w:p>
    <w:p w14:paraId="303ABFD7" w14:textId="22D52925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(дата на подписване) </w:t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8B5D2E"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</w:t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(подпис и печат)</w:t>
      </w:r>
    </w:p>
    <w:p w14:paraId="58DE6FA0" w14:textId="77777777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14:paraId="686D22C4" w14:textId="77777777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14:paraId="3DDBAAA5" w14:textId="77777777" w:rsidR="007B2873" w:rsidRPr="0054399F" w:rsidRDefault="007B2873" w:rsidP="001F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14:paraId="2F2E55EE" w14:textId="77777777" w:rsidR="007B2873" w:rsidRPr="0054399F" w:rsidRDefault="007B2873" w:rsidP="007B2873">
      <w:pPr>
        <w:rPr>
          <w:rFonts w:ascii="Times New Roman" w:hAnsi="Times New Roman" w:cs="Times New Roman"/>
          <w:b/>
          <w:sz w:val="24"/>
          <w:szCs w:val="24"/>
        </w:rPr>
      </w:pPr>
    </w:p>
    <w:p w14:paraId="1FA36B12" w14:textId="77777777" w:rsidR="007B2873" w:rsidRDefault="007B2873" w:rsidP="001F021B">
      <w:pPr>
        <w:rPr>
          <w:rFonts w:ascii="Times New Roman" w:hAnsi="Times New Roman" w:cs="Times New Roman"/>
          <w:b/>
          <w:sz w:val="24"/>
        </w:rPr>
      </w:pPr>
    </w:p>
    <w:p w14:paraId="29DE3FB0" w14:textId="77777777" w:rsidR="00443CA4" w:rsidRDefault="00443CA4" w:rsidP="001F021B">
      <w:pPr>
        <w:rPr>
          <w:rFonts w:ascii="Times New Roman" w:hAnsi="Times New Roman" w:cs="Times New Roman"/>
          <w:b/>
          <w:sz w:val="24"/>
        </w:rPr>
      </w:pPr>
    </w:p>
    <w:p w14:paraId="2FE7A6D6" w14:textId="77777777" w:rsidR="0054399F" w:rsidRDefault="0054399F" w:rsidP="001F021B">
      <w:pPr>
        <w:rPr>
          <w:rFonts w:ascii="Times New Roman" w:hAnsi="Times New Roman" w:cs="Times New Roman"/>
          <w:b/>
          <w:sz w:val="24"/>
        </w:rPr>
      </w:pPr>
    </w:p>
    <w:p w14:paraId="5B4F62AF" w14:textId="77777777" w:rsidR="004E64A4" w:rsidRPr="007B2873" w:rsidRDefault="004E64A4" w:rsidP="001F021B">
      <w:pPr>
        <w:rPr>
          <w:rFonts w:ascii="Times New Roman" w:hAnsi="Times New Roman" w:cs="Times New Roman"/>
          <w:b/>
          <w:sz w:val="24"/>
        </w:rPr>
      </w:pPr>
    </w:p>
    <w:p w14:paraId="0F89C8EA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t>Образец № 8.2</w:t>
      </w:r>
    </w:p>
    <w:p w14:paraId="33ED7DB8" w14:textId="77777777"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38FCC4F9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14:paraId="541D6916" w14:textId="77777777" w:rsidR="007B2873" w:rsidRPr="007B2873" w:rsidRDefault="007B2873" w:rsidP="007B2873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14:paraId="075548A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3C8FF63F" w14:textId="6A3DA034" w:rsidR="00443CA4" w:rsidRPr="00864511" w:rsidRDefault="007B2873" w:rsidP="00443C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…..……………………………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(посочете длъжността)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………...........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......................................................................... 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6C233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443CA4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79E6A07B" w14:textId="77777777" w:rsidR="00443CA4" w:rsidRDefault="00443CA4" w:rsidP="00443C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6AF9B3E4" w14:textId="4E3E0699" w:rsidR="007B2873" w:rsidRPr="007B2873" w:rsidRDefault="007B2873" w:rsidP="00443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14:paraId="087713EA" w14:textId="77777777" w:rsidR="007B2873" w:rsidRPr="007B2873" w:rsidRDefault="00DC2982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когото представлявам,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4" w:history="1">
        <w:r w:rsidR="007B2873"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5B43A2A4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4CC354FB" w14:textId="0276335F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C823AD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одизпълнителя,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установено, че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</w:t>
      </w:r>
      <w:r w:rsidR="00443CA4" w:rsidRPr="00443CA4">
        <w:t xml:space="preserve"> </w:t>
      </w:r>
      <w:r w:rsidR="00443CA4" w:rsidRPr="00443CA4">
        <w:rPr>
          <w:rFonts w:ascii="Times New Roman" w:eastAsia="Calibri" w:hAnsi="Times New Roman" w:cs="Times New Roman"/>
          <w:sz w:val="24"/>
          <w:szCs w:val="24"/>
        </w:rPr>
        <w:t>с който се доказва декларираната липса на основания за отстраняване или декларираното изп</w:t>
      </w:r>
      <w:r w:rsidR="00443CA4">
        <w:rPr>
          <w:rFonts w:ascii="Times New Roman" w:eastAsia="Calibri" w:hAnsi="Times New Roman" w:cs="Times New Roman"/>
          <w:sz w:val="24"/>
          <w:szCs w:val="24"/>
        </w:rPr>
        <w:t>ълнение на критериите за подбор</w:t>
      </w:r>
      <w:r w:rsidRPr="007B287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9FEE2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Подизпълнителя</w:t>
      </w:r>
      <w:r w:rsidR="00DC2982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, когото представлявам</w:t>
      </w:r>
      <w:r w:rsidR="002F7507" w:rsidRPr="002F7507">
        <w:rPr>
          <w:rFonts w:ascii="Times New Roman" w:eastAsia="Calibri" w:hAnsi="Times New Roman" w:cs="Times New Roman"/>
          <w:sz w:val="24"/>
          <w:szCs w:val="24"/>
        </w:rPr>
        <w:t>,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E7F7D1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BEEED8B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C29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P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381BAF95" w14:textId="77777777" w:rsidR="007B2873" w:rsidRPr="000C118B" w:rsidRDefault="000C118B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[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]</w:t>
      </w:r>
    </w:p>
    <w:p w14:paraId="192BC8EA" w14:textId="77777777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Забележка</w:t>
      </w:r>
      <w:r w:rsidRPr="006C233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:</w:t>
      </w:r>
      <w:r w:rsidRPr="006C23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т. 6 се декларира, ако </w:t>
      </w:r>
      <w:r w:rsidR="000C118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подизпълнителят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е чуждестранно лице.</w:t>
      </w:r>
    </w:p>
    <w:p w14:paraId="3FC76E0F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0D60000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0CCAF5F1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149CE4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</w:t>
      </w:r>
      <w:r w:rsidR="006C2330">
        <w:rPr>
          <w:rFonts w:ascii="Times New Roman" w:eastAsia="Times New Roman" w:hAnsi="Times New Roman" w:cs="Times New Roman"/>
        </w:rPr>
        <w:t>……..</w:t>
      </w:r>
      <w:r w:rsidRPr="007B2873">
        <w:rPr>
          <w:rFonts w:ascii="Times New Roman" w:eastAsia="Times New Roman" w:hAnsi="Times New Roman" w:cs="Times New Roman"/>
        </w:rPr>
        <w:t>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14:paraId="677B6EAE" w14:textId="77777777" w:rsidR="007B2873" w:rsidRPr="00C57AE2" w:rsidRDefault="007B2873" w:rsidP="00C57AE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14:paraId="7C23C8E2" w14:textId="77777777" w:rsidR="008B5D2E" w:rsidRDefault="008B5D2E" w:rsidP="008B5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</w:pPr>
    </w:p>
    <w:p w14:paraId="0AA5DEC4" w14:textId="77777777" w:rsidR="008B5D2E" w:rsidRDefault="007B2873" w:rsidP="008B5D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</w:t>
      </w:r>
      <w:r w:rsidRPr="008B5D2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:</w:t>
      </w:r>
      <w:r w:rsidRPr="008B5D2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При деклариране на обстоятелствата следва да бъдат спазени изискванията на </w:t>
      </w:r>
      <w:r w:rsidR="008B5D2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чл. 192, ал. 3,</w:t>
      </w:r>
    </w:p>
    <w:p w14:paraId="0551F0D7" w14:textId="185FAE7E" w:rsidR="007B2873" w:rsidRPr="008B5D2E" w:rsidRDefault="007B2873" w:rsidP="008B5D2E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sectPr w:rsidR="007B2873" w:rsidRPr="008B5D2E" w:rsidSect="00895003">
          <w:headerReference w:type="default" r:id="rId15"/>
          <w:headerReference w:type="first" r:id="rId16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изр. второ от ЗОП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14:paraId="3391239A" w14:textId="77777777" w:rsidR="007B2873" w:rsidRPr="000E38A3" w:rsidRDefault="007B2873" w:rsidP="007B2873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</w:t>
      </w:r>
      <w:r w:rsidRPr="000E38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14:paraId="620F86F6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14:paraId="08B9782B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0E38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4E43B335" w14:textId="77777777" w:rsidR="007B2873" w:rsidRPr="000E38A3" w:rsidRDefault="007B2873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0E38A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0E38A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</w:t>
      </w:r>
    </w:p>
    <w:p w14:paraId="163ECAD4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Долуподписаният/ната ............................................................................................................, </w:t>
      </w:r>
    </w:p>
    <w:p w14:paraId="01F7E0F0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14:paraId="1D7D1A53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14:paraId="6367B267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14:paraId="1C33F881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10D13399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(посочете наименованието на участника, </w:t>
      </w:r>
      <w:r w:rsidR="000E38A3"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съдружник в обединение</w:t>
      </w: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44B53A0A" w14:textId="77777777" w:rsidR="007B2873" w:rsidRDefault="007B287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……………….., актуален телефон: ……</w:t>
      </w:r>
      <w:r w:rsid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…......……......, факс: …………………..</w:t>
      </w:r>
    </w:p>
    <w:p w14:paraId="77807A14" w14:textId="77777777" w:rsidR="000E38A3" w:rsidRPr="000E38A3" w:rsidRDefault="000E38A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D8596A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14:paraId="04EAECA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14:paraId="4384D460" w14:textId="77777777"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 на участника)</w:t>
      </w:r>
    </w:p>
    <w:p w14:paraId="4DEC1983" w14:textId="5937E639" w:rsidR="00400D8F" w:rsidRDefault="007B2873" w:rsidP="00400D8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</w:t>
      </w:r>
      <w:r w:rsidRPr="009C5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00D8F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37FC0C8D" w14:textId="759B8496" w:rsidR="007B2873" w:rsidRPr="007B2873" w:rsidRDefault="007B2873" w:rsidP="00400D8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7A503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E653E4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Свързани лица не могат да бъдат самостоятелни участници в една и съща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14:paraId="0D12146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09A4EC9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14:paraId="171603E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14:paraId="42A15A1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14:paraId="430ADB2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14:paraId="1286787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4BC7DBB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14:paraId="4D44288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4AD3E6B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3E45BC63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145902A0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C673BD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1952FBAB" w14:textId="77777777"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47D5091" w14:textId="77777777" w:rsidR="00F53467" w:rsidRDefault="007B2873" w:rsidP="009C51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F8D9914" w14:textId="56888B30" w:rsidR="007B2873" w:rsidRPr="00F53467" w:rsidRDefault="00F53467" w:rsidP="009C5168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(дата на подписване)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14:paraId="4F509956" w14:textId="77777777" w:rsidR="00F53467" w:rsidRDefault="00F53467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A3A7210" w14:textId="77777777" w:rsidR="00400D8F" w:rsidRDefault="00400D8F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6365276" w14:textId="77777777"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10</w:t>
      </w:r>
    </w:p>
    <w:p w14:paraId="3D06233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814D6B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14:paraId="0E83DF4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741AA094" w14:textId="77777777"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EEF9E6" w14:textId="5581C91F" w:rsidR="007B2873" w:rsidRPr="007B2873" w:rsidRDefault="007B2873" w:rsidP="00400D8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в качеството ми на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 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="001C270F"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="004D628C">
        <w:rPr>
          <w:rFonts w:ascii="Times New Roman" w:eastAsia="Times New Roman" w:hAnsi="Times New Roman" w:cs="Times New Roman"/>
          <w:i/>
          <w:sz w:val="24"/>
          <w:szCs w:val="24"/>
        </w:rPr>
        <w:t>/ подизпълнителя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……………………………………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 xml:space="preserve">/ подизпълнител </w:t>
      </w:r>
      <w:r w:rsidR="00C823AD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00D8F" w:rsidRPr="00864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7DF5B4A2" w14:textId="77777777" w:rsidR="007B2873" w:rsidRPr="007B2873" w:rsidRDefault="007B2873" w:rsidP="0040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1670DB2A" w14:textId="47B4EA95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1. Представляваното от мен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дружество 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B4CF199" w14:textId="02983E95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DD2BE2" w14:textId="77777777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</w:t>
      </w:r>
      <w:r w:rsidR="00140AAB">
        <w:rPr>
          <w:rFonts w:ascii="Times New Roman" w:eastAsia="Times New Roman" w:hAnsi="Times New Roman" w:cs="Times New Roman"/>
          <w:sz w:val="24"/>
          <w:szCs w:val="24"/>
        </w:rPr>
        <w:t>контролираните от тях лица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и техните действителни собственици.</w:t>
      </w:r>
    </w:p>
    <w:p w14:paraId="3528431F" w14:textId="42BAD0BB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Точка 3 се попълва, само ако за участника</w:t>
      </w:r>
      <w:r w:rsidR="006752F9">
        <w:rPr>
          <w:rFonts w:ascii="Times New Roman" w:eastAsia="Times New Roman" w:hAnsi="Times New Roman" w:cs="Times New Roman"/>
          <w:i/>
          <w:sz w:val="24"/>
          <w:szCs w:val="24"/>
        </w:rPr>
        <w:t xml:space="preserve">/ подизпълнителя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11714EE4" w14:textId="0A92B3EE" w:rsidR="007B2873" w:rsidRPr="00400D8F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вр.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14:paraId="42EC2F8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3E7EBB1D" w14:textId="77777777" w:rsidR="007B2873" w:rsidRPr="007B2873" w:rsidRDefault="007B2873" w:rsidP="00400D8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14:paraId="42F3BEF7" w14:textId="77777777" w:rsidR="00F53467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Декларатор: 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</w:t>
      </w:r>
    </w:p>
    <w:p w14:paraId="530AA445" w14:textId="390D68D5" w:rsidR="007B2873" w:rsidRPr="00400D8F" w:rsidRDefault="00F53467" w:rsidP="00400D8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(дата на подписване)</w:t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14:paraId="5A4CD5C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14:paraId="50B18CDB" w14:textId="77777777" w:rsidR="009C5168" w:rsidRPr="007B2873" w:rsidRDefault="009C5168" w:rsidP="009C51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14:paraId="4675806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4CCD1C1" w14:textId="618308BC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подписва само от участници</w:t>
      </w:r>
      <w:r w:rsidR="004D628C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подизпълнители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, които са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6097B22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36996DBC" w14:textId="6516822F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 w:rsidR="004D628C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Когато 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участникът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</w:t>
      </w:r>
      <w:r w:rsidR="001C270F">
        <w:rPr>
          <w:rFonts w:ascii="Times New Roman" w:eastAsia="Times New Roman" w:hAnsi="Times New Roman" w:cs="Times New Roman"/>
          <w:bCs/>
          <w:i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представлява.</w:t>
      </w:r>
    </w:p>
    <w:p w14:paraId="3713A5A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07C6E82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74C452D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AAAF0ED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7AE98072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6AF19923" w14:textId="77777777" w:rsidR="007B2873" w:rsidRPr="007B2873" w:rsidRDefault="007B2873" w:rsidP="007B2873"/>
    <w:p w14:paraId="518CBA24" w14:textId="77777777" w:rsidR="001F021B" w:rsidRDefault="001F021B" w:rsidP="007B2873"/>
    <w:p w14:paraId="1ECDDC9C" w14:textId="77777777" w:rsidR="001C270F" w:rsidRDefault="001C270F" w:rsidP="007B2873"/>
    <w:p w14:paraId="5A9504DE" w14:textId="77777777" w:rsidR="001C270F" w:rsidRDefault="001C270F" w:rsidP="007B2873"/>
    <w:p w14:paraId="21E89B55" w14:textId="77777777" w:rsidR="001C270F" w:rsidRDefault="001C270F" w:rsidP="007B2873"/>
    <w:p w14:paraId="739BC7D2" w14:textId="77777777" w:rsidR="001C270F" w:rsidRDefault="001C270F" w:rsidP="007B2873"/>
    <w:p w14:paraId="3A4DA91E" w14:textId="77777777" w:rsidR="001C270F" w:rsidRDefault="001C270F" w:rsidP="007B2873"/>
    <w:p w14:paraId="505DB80B" w14:textId="77777777" w:rsidR="001C270F" w:rsidRDefault="001C270F" w:rsidP="007B2873"/>
    <w:p w14:paraId="76A9A10A" w14:textId="77777777" w:rsidR="00F53467" w:rsidRDefault="00F53467" w:rsidP="007B2873"/>
    <w:p w14:paraId="1B3ADC38" w14:textId="77777777" w:rsidR="00F53467" w:rsidRDefault="00F53467" w:rsidP="007B2873"/>
    <w:p w14:paraId="366A5729" w14:textId="77777777" w:rsidR="009C5168" w:rsidRDefault="009C5168" w:rsidP="007B2873"/>
    <w:p w14:paraId="6477E473" w14:textId="77777777" w:rsidR="007909F0" w:rsidRDefault="007909F0" w:rsidP="007B2873"/>
    <w:p w14:paraId="6683FA40" w14:textId="77777777" w:rsidR="007909F0" w:rsidRDefault="007909F0" w:rsidP="007B2873"/>
    <w:p w14:paraId="7024475B" w14:textId="77777777" w:rsidR="007909F0" w:rsidRDefault="007909F0" w:rsidP="007B2873"/>
    <w:p w14:paraId="3AD273A8" w14:textId="77777777" w:rsidR="007909F0" w:rsidRDefault="007909F0" w:rsidP="007B2873"/>
    <w:p w14:paraId="36ABC8C7" w14:textId="77777777" w:rsidR="007909F0" w:rsidRDefault="007909F0" w:rsidP="007B2873"/>
    <w:p w14:paraId="2B8D2595" w14:textId="77777777" w:rsidR="004D628C" w:rsidRDefault="004D628C" w:rsidP="007B2873"/>
    <w:p w14:paraId="77423E7A" w14:textId="77777777" w:rsidR="007909F0" w:rsidRDefault="007909F0" w:rsidP="007B2873"/>
    <w:p w14:paraId="4363B366" w14:textId="77777777" w:rsidR="007909F0" w:rsidRPr="007B2873" w:rsidRDefault="007909F0" w:rsidP="007B2873"/>
    <w:p w14:paraId="289E9F94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t>Образец № 11</w:t>
      </w:r>
    </w:p>
    <w:p w14:paraId="685CC8E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14:paraId="4A9350F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14:paraId="10958C1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3757A7" w14:textId="06259195" w:rsidR="007B2873" w:rsidRPr="007B2873" w:rsidRDefault="007B2873" w:rsidP="007909F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Долуподписаният/-ната/...........................................................................................................в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4D628C">
        <w:rPr>
          <w:rFonts w:ascii="Times New Roman" w:eastAsia="Calibri" w:hAnsi="Times New Roman" w:cs="Times New Roman"/>
          <w:i/>
          <w:sz w:val="24"/>
          <w:szCs w:val="24"/>
        </w:rPr>
        <w:t>/ подизпълнителя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1C270F">
        <w:rPr>
          <w:rFonts w:ascii="Times New Roman" w:eastAsia="Calibri" w:hAnsi="Times New Roman" w:cs="Times New Roman"/>
          <w:sz w:val="24"/>
          <w:szCs w:val="24"/>
        </w:rPr>
        <w:t>, ЕИК …………………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, със седалище и адрес на управление:.............................................................. – участник/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AD" w:rsidRPr="007B2873">
        <w:rPr>
          <w:rFonts w:ascii="Times New Roman" w:eastAsia="Calibri" w:hAnsi="Times New Roman" w:cs="Times New Roman"/>
          <w:sz w:val="24"/>
          <w:szCs w:val="24"/>
        </w:rPr>
        <w:t>подизпълнител</w:t>
      </w:r>
      <w:r w:rsidR="00C823AD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7909F0" w:rsidRPr="007909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p w14:paraId="792A7DD4" w14:textId="77777777" w:rsidR="007B2873" w:rsidRPr="007B2873" w:rsidRDefault="007B2873" w:rsidP="007B2873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6E2A17E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E352A1" w14:textId="6781FAD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За представлявания от мен участник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r w:rsidR="00C823AD" w:rsidRPr="001F021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(тази част се попълва, единствено ако за участника Е налице основание по чл. 69 във вр.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14:paraId="1D81394F" w14:textId="77777777" w:rsidR="004D628C" w:rsidRDefault="004D628C" w:rsidP="004D62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</w:rPr>
      </w:pPr>
    </w:p>
    <w:p w14:paraId="0C8D22EB" w14:textId="77777777" w:rsidR="004D628C" w:rsidRPr="004D628C" w:rsidRDefault="004D628C" w:rsidP="004D628C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4D628C">
        <w:rPr>
          <w:rFonts w:ascii="Times New Roman" w:eastAsia="Calibri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110A02F9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20B311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14:paraId="0E322662" w14:textId="79101B41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14:paraId="5A2A0995" w14:textId="77777777" w:rsidR="00094AF0" w:rsidRDefault="00094AF0" w:rsidP="00094A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14:paraId="19BE7D63" w14:textId="77777777" w:rsidR="00094AF0" w:rsidRDefault="00094AF0" w:rsidP="00094A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14:paraId="41625382" w14:textId="77777777" w:rsidR="00094AF0" w:rsidRPr="007B2873" w:rsidRDefault="00094AF0" w:rsidP="00094A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742A6FB3" w14:textId="77777777" w:rsidR="00094AF0" w:rsidRPr="007B2873" w:rsidRDefault="00094AF0" w:rsidP="00094A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1B0C1F30" w14:textId="77777777" w:rsidR="00094AF0" w:rsidRPr="007B2873" w:rsidRDefault="00094AF0" w:rsidP="00094A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14:paraId="3B154356" w14:textId="77777777" w:rsidR="00094AF0" w:rsidRPr="007B2873" w:rsidRDefault="00094AF0" w:rsidP="00094A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527628B2" w14:textId="1BF21803" w:rsidR="007909F0" w:rsidRDefault="00094AF0" w:rsidP="00094AF0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14:paraId="00810AC3" w14:textId="77777777" w:rsidR="004D628C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34F73BDE" w14:textId="71868998" w:rsidR="003D02F4" w:rsidRPr="0034534C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Образец № 12</w:t>
      </w:r>
      <w:r w:rsidRPr="0034534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ab/>
      </w:r>
    </w:p>
    <w:p w14:paraId="0BC08B51" w14:textId="77777777" w:rsidR="003D02F4" w:rsidRPr="003D02F4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bg-BG"/>
        </w:rPr>
      </w:pPr>
    </w:p>
    <w:p w14:paraId="74AD69D4" w14:textId="0DFA25F7" w:rsidR="003D02F4" w:rsidRPr="0054399F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399F">
        <w:rPr>
          <w:rFonts w:ascii="Times New Roman" w:eastAsia="Calibri" w:hAnsi="Times New Roman" w:cs="Times New Roman"/>
          <w:b/>
          <w:sz w:val="24"/>
          <w:szCs w:val="24"/>
        </w:rPr>
        <w:t xml:space="preserve">Списък на </w:t>
      </w:r>
      <w:r w:rsidR="007909F0" w:rsidRPr="005439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доставките</w:t>
      </w:r>
      <w:r w:rsidRPr="005439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които са идентични или сходни с предмета </w:t>
      </w:r>
      <w:r w:rsidR="00BC58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 обема </w:t>
      </w:r>
      <w:r w:rsidRPr="005439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обществената поръчка, изпълнени от</w:t>
      </w:r>
    </w:p>
    <w:p w14:paraId="3BC1EE31" w14:textId="77777777" w:rsidR="003D02F4" w:rsidRPr="0054399F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75CB70D" w14:textId="63C187C2" w:rsidR="003D02F4" w:rsidRPr="0054399F" w:rsidRDefault="003D02F4" w:rsidP="00D97D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……………………..………………………….. </w:t>
      </w:r>
    </w:p>
    <w:p w14:paraId="5AE72970" w14:textId="76BB364E" w:rsidR="003D02F4" w:rsidRPr="0054399F" w:rsidRDefault="003D02F4" w:rsidP="00D97DA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(изписва с</w:t>
      </w:r>
      <w:r w:rsidR="00096C7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е наименованието на участника/ </w:t>
      </w:r>
      <w:r w:rsidRPr="0054399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подизпълнителя)</w:t>
      </w:r>
      <w:r w:rsidR="00D97DAB" w:rsidRPr="0054399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</w:p>
    <w:p w14:paraId="0859ED0B" w14:textId="5B5E66ED" w:rsidR="0053201E" w:rsidRPr="0054399F" w:rsidRDefault="00D97DAB" w:rsidP="0053201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участник/ подизпълнител </w:t>
      </w:r>
      <w:r w:rsidRPr="005439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(невярното се зачерква)</w:t>
      </w:r>
      <w:r w:rsidRPr="005439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5439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обществена поръчка с предмет: </w:t>
      </w:r>
      <w:r w:rsidR="007909F0" w:rsidRPr="005439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климатични системи за нуждите на Община Велико Търново”</w:t>
      </w:r>
    </w:p>
    <w:tbl>
      <w:tblPr>
        <w:tblStyle w:val="a9"/>
        <w:tblpPr w:leftFromText="141" w:rightFromText="141" w:vertAnchor="text" w:horzAnchor="margin" w:tblpY="67"/>
        <w:tblW w:w="9288" w:type="dxa"/>
        <w:tblLook w:val="04A0" w:firstRow="1" w:lastRow="0" w:firstColumn="1" w:lastColumn="0" w:noHBand="0" w:noVBand="1"/>
      </w:tblPr>
      <w:tblGrid>
        <w:gridCol w:w="698"/>
        <w:gridCol w:w="1962"/>
        <w:gridCol w:w="1417"/>
        <w:gridCol w:w="1701"/>
        <w:gridCol w:w="1560"/>
        <w:gridCol w:w="1950"/>
      </w:tblGrid>
      <w:tr w:rsidR="00ED0A55" w:rsidRPr="00CA7F37" w14:paraId="64AC25F3" w14:textId="4D5A5425" w:rsidTr="00ED0A55">
        <w:tc>
          <w:tcPr>
            <w:tcW w:w="698" w:type="dxa"/>
            <w:vAlign w:val="center"/>
          </w:tcPr>
          <w:p w14:paraId="45E2F0F3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962" w:type="dxa"/>
            <w:vAlign w:val="center"/>
          </w:tcPr>
          <w:p w14:paraId="2E428520" w14:textId="17F6BF51" w:rsidR="00ED0A55" w:rsidRPr="00CA7F37" w:rsidRDefault="00ED0A55" w:rsidP="005439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Описание на </w:t>
            </w:r>
            <w:r w:rsidR="0054399F"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доставката</w:t>
            </w:r>
            <w:r w:rsidR="00575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в т. ч. и обем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14:paraId="48F9F737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701" w:type="dxa"/>
            <w:vAlign w:val="center"/>
          </w:tcPr>
          <w:p w14:paraId="388DC39C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Начална и крайна дата</w:t>
            </w:r>
          </w:p>
        </w:tc>
        <w:tc>
          <w:tcPr>
            <w:tcW w:w="1560" w:type="dxa"/>
            <w:vAlign w:val="center"/>
          </w:tcPr>
          <w:p w14:paraId="31960E37" w14:textId="2DABEF18" w:rsidR="00ED0A55" w:rsidRPr="00CA7F37" w:rsidRDefault="00ED0A55" w:rsidP="005439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Стойност на </w:t>
            </w:r>
            <w:r w:rsidR="0054399F"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доставката</w:t>
            </w:r>
          </w:p>
        </w:tc>
        <w:tc>
          <w:tcPr>
            <w:tcW w:w="1950" w:type="dxa"/>
          </w:tcPr>
          <w:p w14:paraId="1D5AEE14" w14:textId="341CBE53" w:rsidR="00ED0A55" w:rsidRPr="00CA7F37" w:rsidRDefault="00ED0A55" w:rsidP="005439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Документи, с които се доказва изпълнението на </w:t>
            </w:r>
            <w:r w:rsidR="0054399F"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доставката</w:t>
            </w:r>
          </w:p>
        </w:tc>
      </w:tr>
      <w:tr w:rsidR="00ED0A55" w:rsidRPr="00CA7F37" w14:paraId="1075518A" w14:textId="446C388D" w:rsidTr="00ED0A55">
        <w:trPr>
          <w:trHeight w:val="695"/>
        </w:trPr>
        <w:tc>
          <w:tcPr>
            <w:tcW w:w="698" w:type="dxa"/>
          </w:tcPr>
          <w:p w14:paraId="3B38D08A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1962" w:type="dxa"/>
          </w:tcPr>
          <w:p w14:paraId="0DA5223E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131F4B6A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29CDF66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</w:tcPr>
          <w:p w14:paraId="4733273E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06C25769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ED0A55" w:rsidRPr="00CA7F37" w14:paraId="606E1CCE" w14:textId="68A016FB" w:rsidTr="00ED0A55">
        <w:trPr>
          <w:trHeight w:val="587"/>
        </w:trPr>
        <w:tc>
          <w:tcPr>
            <w:tcW w:w="698" w:type="dxa"/>
            <w:vAlign w:val="center"/>
          </w:tcPr>
          <w:p w14:paraId="7FC5D0B4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62" w:type="dxa"/>
          </w:tcPr>
          <w:p w14:paraId="62E484B9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73C4864B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5560EA53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</w:tcPr>
          <w:p w14:paraId="020A4E65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609E9218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ED0A55" w:rsidRPr="007909F0" w14:paraId="375FFF44" w14:textId="3E5786AC" w:rsidTr="00ED0A55">
        <w:trPr>
          <w:trHeight w:val="573"/>
        </w:trPr>
        <w:tc>
          <w:tcPr>
            <w:tcW w:w="698" w:type="dxa"/>
            <w:vAlign w:val="center"/>
          </w:tcPr>
          <w:p w14:paraId="7B53F9CE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7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1962" w:type="dxa"/>
          </w:tcPr>
          <w:p w14:paraId="5FA3450D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159CEF3F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40931077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</w:tcPr>
          <w:p w14:paraId="64EB7122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3ED65A2A" w14:textId="77777777" w:rsidR="00ED0A55" w:rsidRPr="00CA7F37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14:paraId="44FA5173" w14:textId="77777777" w:rsidR="00ED0A55" w:rsidRPr="007909F0" w:rsidRDefault="00ED0A55" w:rsidP="00ED0A55">
      <w:pPr>
        <w:pStyle w:val="aa"/>
        <w:rPr>
          <w:rFonts w:ascii="Times New Roman" w:hAnsi="Times New Roman" w:cs="Times New Roman"/>
          <w:i/>
          <w:sz w:val="24"/>
          <w:szCs w:val="26"/>
          <w:highlight w:val="yellow"/>
        </w:rPr>
      </w:pPr>
    </w:p>
    <w:p w14:paraId="3E95FDEE" w14:textId="77777777" w:rsidR="003B5BFF" w:rsidRPr="00CA7F37" w:rsidRDefault="003B5BFF" w:rsidP="003B5BFF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CA7F37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6678F5EF" w14:textId="77777777" w:rsidR="003D02F4" w:rsidRPr="007909F0" w:rsidRDefault="003D02F4" w:rsidP="003B5B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eastAsia="bg-BG"/>
        </w:rPr>
      </w:pPr>
    </w:p>
    <w:p w14:paraId="497FD121" w14:textId="07F4A482" w:rsidR="003D02F4" w:rsidRPr="00BC5870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BC587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BC58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C587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</w:t>
      </w:r>
      <w:r w:rsidR="00BC587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BD02C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/подизпълнителите</w:t>
      </w:r>
      <w:r w:rsidRPr="00BC587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само декларират информацията в Списък на </w:t>
      </w:r>
      <w:r w:rsidR="0054399F" w:rsidRPr="00BC587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доставките</w:t>
      </w:r>
      <w:r w:rsidRPr="00BC587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Образец № 12, </w:t>
      </w:r>
      <w:r w:rsidRPr="00BC587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 документите, с които се доказват декларираните обстоятелства, се представят</w:t>
      </w:r>
      <w:r w:rsidR="00926FF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 участника/ подизпълнителя </w:t>
      </w:r>
      <w:r w:rsidRPr="00BC587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 условията на чл. 67, ал. 5 и</w:t>
      </w:r>
      <w:r w:rsidR="00FC5DF2" w:rsidRPr="00BC587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/или на основание</w:t>
      </w:r>
      <w:r w:rsidRPr="00BC587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чл. 112, ал. 1, т. 2 от ЗОП от участника, определен за изпълнител.</w:t>
      </w:r>
    </w:p>
    <w:p w14:paraId="142BA8AF" w14:textId="77777777" w:rsidR="00FC5DF2" w:rsidRPr="007909F0" w:rsidRDefault="00FC5DF2" w:rsidP="003D02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bg-BG"/>
        </w:rPr>
      </w:pPr>
    </w:p>
    <w:p w14:paraId="69F30B4D" w14:textId="77777777" w:rsidR="003D02F4" w:rsidRPr="0054399F" w:rsidRDefault="003D02F4" w:rsidP="003D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54399F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Наказателния кодекс на Република България за деклариране на неверни данни в настоящата декларация.</w:t>
      </w:r>
    </w:p>
    <w:p w14:paraId="69E5669B" w14:textId="77777777" w:rsidR="003D02F4" w:rsidRPr="0054399F" w:rsidRDefault="003D02F4" w:rsidP="003D0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209E3914" w14:textId="377570F7" w:rsidR="003D02F4" w:rsidRPr="003D02F4" w:rsidRDefault="003D02F4" w:rsidP="003D02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54399F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</w:t>
      </w:r>
      <w:r w:rsidRPr="003D02F4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 xml:space="preserve">               </w:t>
      </w:r>
      <w:r w:rsidR="00325234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                    </w:t>
      </w:r>
    </w:p>
    <w:p w14:paraId="710075E6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9B7FD41" w14:textId="77777777"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подпис на лицето, </w:t>
      </w:r>
    </w:p>
    <w:p w14:paraId="627B7476" w14:textId="1D9910E3"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представляващо участника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/ подизпълнителя</w:t>
      </w:r>
    </w:p>
    <w:p w14:paraId="352FC881" w14:textId="1DD9B8C2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</w:t>
      </w:r>
      <w:r w:rsidR="003F4BC2" w:rsidRPr="003F4BC2"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="003F4BC2">
        <w:rPr>
          <w:rFonts w:ascii="Times New Roman" w:eastAsia="Times New Roman" w:hAnsi="Times New Roman" w:cs="Times New Roman"/>
          <w:i/>
          <w:iCs/>
          <w:lang w:eastAsia="bg-BG"/>
        </w:rPr>
        <w:t>/ подизпълнителя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052BDD73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7EDB3D6B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3BD03E5D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3EF53F71" w14:textId="77777777" w:rsidR="00F95B19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618F9ABB" w14:textId="77777777" w:rsidR="00FC5DF2" w:rsidRDefault="00FC5DF2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……………………………………………………</w:t>
      </w:r>
    </w:p>
    <w:p w14:paraId="77759F55" w14:textId="3B19FF2D" w:rsidR="00717377" w:rsidRPr="0053201E" w:rsidRDefault="00FC5DF2" w:rsidP="005320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(наименование на участника/ подизпълнителя)</w:t>
      </w:r>
    </w:p>
    <w:p w14:paraId="3FDCCC29" w14:textId="77777777" w:rsidR="007909F0" w:rsidRDefault="007909F0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790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4335E" w14:textId="77777777" w:rsidR="001B5CC7" w:rsidRDefault="001B5CC7" w:rsidP="007B2873">
      <w:pPr>
        <w:spacing w:after="0" w:line="240" w:lineRule="auto"/>
      </w:pPr>
      <w:r>
        <w:separator/>
      </w:r>
    </w:p>
  </w:endnote>
  <w:endnote w:type="continuationSeparator" w:id="0">
    <w:p w14:paraId="75D75A5B" w14:textId="77777777" w:rsidR="001B5CC7" w:rsidRDefault="001B5CC7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97E06" w14:textId="77777777" w:rsidR="000540A3" w:rsidRDefault="000540A3" w:rsidP="00895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5499CE" w14:textId="77777777" w:rsidR="000540A3" w:rsidRDefault="000540A3" w:rsidP="008950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BAAF0" w14:textId="77777777" w:rsidR="000540A3" w:rsidRDefault="000540A3" w:rsidP="00895003">
    <w:pPr>
      <w:pStyle w:val="a5"/>
      <w:spacing w:after="120"/>
    </w:pPr>
  </w:p>
  <w:p w14:paraId="08598E3C" w14:textId="77777777" w:rsidR="000540A3" w:rsidRPr="00A32CC7" w:rsidRDefault="000540A3" w:rsidP="00895003">
    <w:pPr>
      <w:pStyle w:val="a5"/>
      <w:jc w:val="center"/>
    </w:pPr>
  </w:p>
  <w:p w14:paraId="6EB24D7D" w14:textId="77777777" w:rsidR="000540A3" w:rsidRDefault="000540A3" w:rsidP="00895003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75A3E" w14:textId="77777777" w:rsidR="000540A3" w:rsidRDefault="000540A3" w:rsidP="00895003">
    <w:pPr>
      <w:pStyle w:val="a5"/>
      <w:spacing w:after="120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306E96" wp14:editId="360F3F51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2FAAD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14:paraId="12DE0246" w14:textId="77777777" w:rsidR="000540A3" w:rsidRPr="00A32CC7" w:rsidRDefault="000540A3" w:rsidP="00895003">
    <w:pPr>
      <w:pStyle w:val="a5"/>
      <w:jc w:val="center"/>
    </w:pPr>
  </w:p>
  <w:p w14:paraId="6A09F3BF" w14:textId="5A337DF7" w:rsidR="000540A3" w:rsidRPr="00840A8F" w:rsidRDefault="000540A3" w:rsidP="00895003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5757A1">
      <w:rPr>
        <w:noProof/>
        <w:sz w:val="20"/>
        <w:szCs w:val="20"/>
      </w:rPr>
      <w:t>3</w:t>
    </w:r>
    <w:r w:rsidRPr="00840A8F">
      <w:rPr>
        <w:sz w:val="20"/>
        <w:szCs w:val="20"/>
      </w:rPr>
      <w:fldChar w:fldCharType="end"/>
    </w:r>
  </w:p>
  <w:p w14:paraId="1AD8C8B2" w14:textId="77777777" w:rsidR="000540A3" w:rsidRDefault="000540A3" w:rsidP="00895003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91948" w14:textId="77777777" w:rsidR="001B5CC7" w:rsidRDefault="001B5CC7" w:rsidP="007B2873">
      <w:pPr>
        <w:spacing w:after="0" w:line="240" w:lineRule="auto"/>
      </w:pPr>
      <w:r>
        <w:separator/>
      </w:r>
    </w:p>
  </w:footnote>
  <w:footnote w:type="continuationSeparator" w:id="0">
    <w:p w14:paraId="5B3F2F5F" w14:textId="77777777" w:rsidR="001B5CC7" w:rsidRDefault="001B5CC7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3BA96" w14:textId="11F6A076" w:rsidR="000540A3" w:rsidRPr="001170D5" w:rsidRDefault="000540A3" w:rsidP="001170D5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1170D5">
      <w:rPr>
        <w:rFonts w:ascii="Times New Roman" w:hAnsi="Times New Roman" w:cs="Times New Roman"/>
        <w:sz w:val="24"/>
        <w:szCs w:val="24"/>
      </w:rPr>
      <w:t xml:space="preserve">Приложение № </w:t>
    </w:r>
    <w:r>
      <w:rPr>
        <w:rFonts w:ascii="Times New Roman" w:hAnsi="Times New Roman" w:cs="Times New Roman"/>
        <w:sz w:val="24"/>
        <w:szCs w:val="24"/>
      </w:rPr>
      <w:t>2</w:t>
    </w:r>
  </w:p>
  <w:p w14:paraId="1039F03A" w14:textId="77777777" w:rsidR="000540A3" w:rsidRDefault="000540A3" w:rsidP="00895003">
    <w:pPr>
      <w:pStyle w:val="a3"/>
    </w:pPr>
  </w:p>
  <w:p w14:paraId="19C18B7B" w14:textId="77777777" w:rsidR="000540A3" w:rsidRPr="002C7465" w:rsidRDefault="000540A3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B85D6" w14:textId="77777777" w:rsidR="000540A3" w:rsidRDefault="000540A3" w:rsidP="00895003">
    <w:pPr>
      <w:pStyle w:val="a3"/>
    </w:pPr>
  </w:p>
  <w:p w14:paraId="5FCA30AA" w14:textId="77777777" w:rsidR="000540A3" w:rsidRDefault="000540A3" w:rsidP="008950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90A0F" w14:textId="77777777" w:rsidR="000540A3" w:rsidRPr="00A071C0" w:rsidRDefault="000540A3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FA4BF" w14:textId="77777777" w:rsidR="000540A3" w:rsidRDefault="000540A3" w:rsidP="00895003">
    <w:pPr>
      <w:pStyle w:val="a3"/>
    </w:pPr>
  </w:p>
  <w:p w14:paraId="3BC00B21" w14:textId="77777777" w:rsidR="000540A3" w:rsidRDefault="000540A3" w:rsidP="00895003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FCE391" wp14:editId="5DB2DCAF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60046" w14:textId="77777777" w:rsidR="000540A3" w:rsidRPr="002F04B4" w:rsidRDefault="000540A3" w:rsidP="008950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CE391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6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14:paraId="4B660046" w14:textId="77777777" w:rsidR="000540A3" w:rsidRPr="002F04B4" w:rsidRDefault="000540A3" w:rsidP="00895003"/>
                </w:txbxContent>
              </v:textbox>
            </v:shape>
          </w:pict>
        </mc:Fallback>
      </mc:AlternateContent>
    </w:r>
  </w:p>
  <w:p w14:paraId="5177BF5D" w14:textId="77777777" w:rsidR="000540A3" w:rsidRPr="00A071C0" w:rsidRDefault="000540A3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14:paraId="79F52C79" w14:textId="77777777" w:rsidR="000540A3" w:rsidRPr="00A071C0" w:rsidRDefault="000540A3" w:rsidP="00895003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14:paraId="4DB8080E" w14:textId="77777777" w:rsidR="000540A3" w:rsidRDefault="000540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33E49"/>
    <w:multiLevelType w:val="hybridMultilevel"/>
    <w:tmpl w:val="84122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D7CBC"/>
    <w:multiLevelType w:val="hybridMultilevel"/>
    <w:tmpl w:val="09B60B0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43267"/>
    <w:multiLevelType w:val="hybridMultilevel"/>
    <w:tmpl w:val="A42CCCF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5D0B66"/>
    <w:multiLevelType w:val="hybridMultilevel"/>
    <w:tmpl w:val="1D92D98C"/>
    <w:lvl w:ilvl="0" w:tplc="4B5A435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BBB"/>
    <w:rsid w:val="00003F76"/>
    <w:rsid w:val="00031635"/>
    <w:rsid w:val="000540A3"/>
    <w:rsid w:val="00054873"/>
    <w:rsid w:val="00055D29"/>
    <w:rsid w:val="000633C9"/>
    <w:rsid w:val="00082308"/>
    <w:rsid w:val="00092FD3"/>
    <w:rsid w:val="00094AF0"/>
    <w:rsid w:val="00096C7B"/>
    <w:rsid w:val="000B1DDF"/>
    <w:rsid w:val="000C118B"/>
    <w:rsid w:val="000C246E"/>
    <w:rsid w:val="000E38A3"/>
    <w:rsid w:val="000F1883"/>
    <w:rsid w:val="0010494B"/>
    <w:rsid w:val="0010651F"/>
    <w:rsid w:val="00106DD5"/>
    <w:rsid w:val="0011470E"/>
    <w:rsid w:val="001170D5"/>
    <w:rsid w:val="00124C9D"/>
    <w:rsid w:val="00131C2D"/>
    <w:rsid w:val="00133E0A"/>
    <w:rsid w:val="00140AAB"/>
    <w:rsid w:val="0014605D"/>
    <w:rsid w:val="00154972"/>
    <w:rsid w:val="001732E9"/>
    <w:rsid w:val="00181AB3"/>
    <w:rsid w:val="001A137D"/>
    <w:rsid w:val="001A6D5C"/>
    <w:rsid w:val="001A75A7"/>
    <w:rsid w:val="001B290C"/>
    <w:rsid w:val="001B5CC7"/>
    <w:rsid w:val="001C270F"/>
    <w:rsid w:val="001D3523"/>
    <w:rsid w:val="001D3EB7"/>
    <w:rsid w:val="001F021B"/>
    <w:rsid w:val="00200C22"/>
    <w:rsid w:val="0020219B"/>
    <w:rsid w:val="00217FBD"/>
    <w:rsid w:val="00227DF4"/>
    <w:rsid w:val="00232D20"/>
    <w:rsid w:val="00233022"/>
    <w:rsid w:val="002350CB"/>
    <w:rsid w:val="0024444F"/>
    <w:rsid w:val="00253193"/>
    <w:rsid w:val="0025411E"/>
    <w:rsid w:val="002572F9"/>
    <w:rsid w:val="0026651F"/>
    <w:rsid w:val="00266A6D"/>
    <w:rsid w:val="00271FF3"/>
    <w:rsid w:val="00285578"/>
    <w:rsid w:val="002940E1"/>
    <w:rsid w:val="002B33C3"/>
    <w:rsid w:val="002B38C4"/>
    <w:rsid w:val="002C16F4"/>
    <w:rsid w:val="002C4FC4"/>
    <w:rsid w:val="002D3940"/>
    <w:rsid w:val="002E5B05"/>
    <w:rsid w:val="002E757B"/>
    <w:rsid w:val="002F69C0"/>
    <w:rsid w:val="002F7507"/>
    <w:rsid w:val="003009E4"/>
    <w:rsid w:val="0030174E"/>
    <w:rsid w:val="00321A94"/>
    <w:rsid w:val="003229D3"/>
    <w:rsid w:val="00325234"/>
    <w:rsid w:val="0033003E"/>
    <w:rsid w:val="003311CD"/>
    <w:rsid w:val="00333981"/>
    <w:rsid w:val="0034534C"/>
    <w:rsid w:val="003623D8"/>
    <w:rsid w:val="00363136"/>
    <w:rsid w:val="00380023"/>
    <w:rsid w:val="00382FB7"/>
    <w:rsid w:val="003B5BFF"/>
    <w:rsid w:val="003D02F4"/>
    <w:rsid w:val="003E601E"/>
    <w:rsid w:val="003E7347"/>
    <w:rsid w:val="003F2217"/>
    <w:rsid w:val="003F4BC2"/>
    <w:rsid w:val="003F677F"/>
    <w:rsid w:val="00400D8F"/>
    <w:rsid w:val="0040592B"/>
    <w:rsid w:val="0040730A"/>
    <w:rsid w:val="00411F5B"/>
    <w:rsid w:val="00417E97"/>
    <w:rsid w:val="004246C3"/>
    <w:rsid w:val="004428E1"/>
    <w:rsid w:val="00443CA4"/>
    <w:rsid w:val="00446607"/>
    <w:rsid w:val="0046324C"/>
    <w:rsid w:val="0047507A"/>
    <w:rsid w:val="00475455"/>
    <w:rsid w:val="00477619"/>
    <w:rsid w:val="00481B64"/>
    <w:rsid w:val="00491A10"/>
    <w:rsid w:val="00491D54"/>
    <w:rsid w:val="004A2093"/>
    <w:rsid w:val="004B01E4"/>
    <w:rsid w:val="004B6565"/>
    <w:rsid w:val="004C5E28"/>
    <w:rsid w:val="004C6CC7"/>
    <w:rsid w:val="004D628C"/>
    <w:rsid w:val="004E64A4"/>
    <w:rsid w:val="004E6FEE"/>
    <w:rsid w:val="00500B0F"/>
    <w:rsid w:val="00503989"/>
    <w:rsid w:val="00524399"/>
    <w:rsid w:val="0053201E"/>
    <w:rsid w:val="00542F04"/>
    <w:rsid w:val="0054399F"/>
    <w:rsid w:val="0054574C"/>
    <w:rsid w:val="00554E3E"/>
    <w:rsid w:val="00560067"/>
    <w:rsid w:val="005706FF"/>
    <w:rsid w:val="005757A1"/>
    <w:rsid w:val="0057795A"/>
    <w:rsid w:val="00583071"/>
    <w:rsid w:val="00584358"/>
    <w:rsid w:val="00584EC2"/>
    <w:rsid w:val="0059734B"/>
    <w:rsid w:val="005B5A85"/>
    <w:rsid w:val="005C4D94"/>
    <w:rsid w:val="005E6C36"/>
    <w:rsid w:val="00605C86"/>
    <w:rsid w:val="0062052F"/>
    <w:rsid w:val="00623BC1"/>
    <w:rsid w:val="006673D3"/>
    <w:rsid w:val="006752F9"/>
    <w:rsid w:val="006C2330"/>
    <w:rsid w:val="006C616B"/>
    <w:rsid w:val="006D4DB0"/>
    <w:rsid w:val="00702667"/>
    <w:rsid w:val="00717377"/>
    <w:rsid w:val="00736364"/>
    <w:rsid w:val="00740221"/>
    <w:rsid w:val="007726F0"/>
    <w:rsid w:val="00780836"/>
    <w:rsid w:val="00781746"/>
    <w:rsid w:val="00783A95"/>
    <w:rsid w:val="00785D97"/>
    <w:rsid w:val="007909F0"/>
    <w:rsid w:val="00796FBA"/>
    <w:rsid w:val="007A265D"/>
    <w:rsid w:val="007B259A"/>
    <w:rsid w:val="007B2873"/>
    <w:rsid w:val="007B2CF4"/>
    <w:rsid w:val="007C3CD6"/>
    <w:rsid w:val="007C5EFC"/>
    <w:rsid w:val="007E7ABD"/>
    <w:rsid w:val="007F1C6A"/>
    <w:rsid w:val="007F4784"/>
    <w:rsid w:val="0080016C"/>
    <w:rsid w:val="00814666"/>
    <w:rsid w:val="008313DF"/>
    <w:rsid w:val="00841107"/>
    <w:rsid w:val="00844834"/>
    <w:rsid w:val="0086084F"/>
    <w:rsid w:val="00864511"/>
    <w:rsid w:val="00866F6B"/>
    <w:rsid w:val="00871E93"/>
    <w:rsid w:val="00876F28"/>
    <w:rsid w:val="00887C0B"/>
    <w:rsid w:val="00892ED2"/>
    <w:rsid w:val="00895003"/>
    <w:rsid w:val="008A2299"/>
    <w:rsid w:val="008A2B59"/>
    <w:rsid w:val="008B5D2E"/>
    <w:rsid w:val="008B5F60"/>
    <w:rsid w:val="008D4ACB"/>
    <w:rsid w:val="008E1173"/>
    <w:rsid w:val="008E1406"/>
    <w:rsid w:val="008E7516"/>
    <w:rsid w:val="008F4DD3"/>
    <w:rsid w:val="00926FF5"/>
    <w:rsid w:val="00957448"/>
    <w:rsid w:val="00957CDC"/>
    <w:rsid w:val="009752B3"/>
    <w:rsid w:val="00977B9F"/>
    <w:rsid w:val="009A1B01"/>
    <w:rsid w:val="009C0F0F"/>
    <w:rsid w:val="009C1AAA"/>
    <w:rsid w:val="009C5168"/>
    <w:rsid w:val="009D5DE2"/>
    <w:rsid w:val="009F7CE5"/>
    <w:rsid w:val="00A01CED"/>
    <w:rsid w:val="00A03615"/>
    <w:rsid w:val="00A118BE"/>
    <w:rsid w:val="00A16C76"/>
    <w:rsid w:val="00A32CD5"/>
    <w:rsid w:val="00A43FB3"/>
    <w:rsid w:val="00A60C72"/>
    <w:rsid w:val="00A62ECE"/>
    <w:rsid w:val="00A75449"/>
    <w:rsid w:val="00A93225"/>
    <w:rsid w:val="00A94DFE"/>
    <w:rsid w:val="00AA2A65"/>
    <w:rsid w:val="00AA2DC4"/>
    <w:rsid w:val="00AB2F9C"/>
    <w:rsid w:val="00AC417E"/>
    <w:rsid w:val="00AD182C"/>
    <w:rsid w:val="00AE04F3"/>
    <w:rsid w:val="00AF7D64"/>
    <w:rsid w:val="00B01E9E"/>
    <w:rsid w:val="00B03EDE"/>
    <w:rsid w:val="00B054AE"/>
    <w:rsid w:val="00B15FF8"/>
    <w:rsid w:val="00B22961"/>
    <w:rsid w:val="00B33776"/>
    <w:rsid w:val="00B4647A"/>
    <w:rsid w:val="00B63A15"/>
    <w:rsid w:val="00B6670B"/>
    <w:rsid w:val="00B67F9B"/>
    <w:rsid w:val="00B7079A"/>
    <w:rsid w:val="00B835D6"/>
    <w:rsid w:val="00B87D87"/>
    <w:rsid w:val="00BA6CAC"/>
    <w:rsid w:val="00BC5870"/>
    <w:rsid w:val="00BD02CC"/>
    <w:rsid w:val="00BD05D5"/>
    <w:rsid w:val="00BE0C69"/>
    <w:rsid w:val="00BE1260"/>
    <w:rsid w:val="00BF791D"/>
    <w:rsid w:val="00C102EB"/>
    <w:rsid w:val="00C31985"/>
    <w:rsid w:val="00C349D3"/>
    <w:rsid w:val="00C417B0"/>
    <w:rsid w:val="00C55966"/>
    <w:rsid w:val="00C57AE2"/>
    <w:rsid w:val="00C6073C"/>
    <w:rsid w:val="00C62CB0"/>
    <w:rsid w:val="00C64EC4"/>
    <w:rsid w:val="00C65DBE"/>
    <w:rsid w:val="00C734DD"/>
    <w:rsid w:val="00C80732"/>
    <w:rsid w:val="00C823AD"/>
    <w:rsid w:val="00C9756C"/>
    <w:rsid w:val="00CA7F37"/>
    <w:rsid w:val="00CC2796"/>
    <w:rsid w:val="00CC3C11"/>
    <w:rsid w:val="00CC5066"/>
    <w:rsid w:val="00CC5A83"/>
    <w:rsid w:val="00CD5727"/>
    <w:rsid w:val="00CE48F9"/>
    <w:rsid w:val="00CE71BA"/>
    <w:rsid w:val="00CF01C1"/>
    <w:rsid w:val="00D141A8"/>
    <w:rsid w:val="00D23D3D"/>
    <w:rsid w:val="00D251F8"/>
    <w:rsid w:val="00D25BBB"/>
    <w:rsid w:val="00D3078E"/>
    <w:rsid w:val="00D67533"/>
    <w:rsid w:val="00D95FB9"/>
    <w:rsid w:val="00D97DAB"/>
    <w:rsid w:val="00DB656C"/>
    <w:rsid w:val="00DC1348"/>
    <w:rsid w:val="00DC2982"/>
    <w:rsid w:val="00DC2A58"/>
    <w:rsid w:val="00DC7E81"/>
    <w:rsid w:val="00DE5682"/>
    <w:rsid w:val="00DE6014"/>
    <w:rsid w:val="00E027EC"/>
    <w:rsid w:val="00E120A9"/>
    <w:rsid w:val="00E1533A"/>
    <w:rsid w:val="00E15C46"/>
    <w:rsid w:val="00E258E6"/>
    <w:rsid w:val="00E40E0F"/>
    <w:rsid w:val="00E453F3"/>
    <w:rsid w:val="00E568AA"/>
    <w:rsid w:val="00E91031"/>
    <w:rsid w:val="00E95AEC"/>
    <w:rsid w:val="00EA70C8"/>
    <w:rsid w:val="00EB338F"/>
    <w:rsid w:val="00EB65DD"/>
    <w:rsid w:val="00ED0A55"/>
    <w:rsid w:val="00ED4210"/>
    <w:rsid w:val="00F130C9"/>
    <w:rsid w:val="00F14AFC"/>
    <w:rsid w:val="00F21B93"/>
    <w:rsid w:val="00F52ADC"/>
    <w:rsid w:val="00F53467"/>
    <w:rsid w:val="00F95B19"/>
    <w:rsid w:val="00FA3C96"/>
    <w:rsid w:val="00FC10A5"/>
    <w:rsid w:val="00FC5DF2"/>
    <w:rsid w:val="00FD60A4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0977D0"/>
  <w15:docId w15:val="{DFFD2585-A2D6-4F36-A0A4-90436617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customStyle="1" w:styleId="11">
    <w:name w:val="Таблица с мрежа 1 светла1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2DC4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AA2D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pis://Base=NARH&amp;DocCode=2023&amp;ToPar=Art162_Al2_Pt1&amp;Type=20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4D733-CABD-4941-B0F3-513D9897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20</Pages>
  <Words>6367</Words>
  <Characters>36293</Characters>
  <Application>Microsoft Office Word</Application>
  <DocSecurity>0</DocSecurity>
  <Lines>302</Lines>
  <Paragraphs>85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221</cp:revision>
  <cp:lastPrinted>2020-05-13T12:29:00Z</cp:lastPrinted>
  <dcterms:created xsi:type="dcterms:W3CDTF">2019-06-20T13:03:00Z</dcterms:created>
  <dcterms:modified xsi:type="dcterms:W3CDTF">2020-05-13T12:30:00Z</dcterms:modified>
</cp:coreProperties>
</file>